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BF4E" w14:textId="77777777" w:rsidR="00FE78F6" w:rsidRPr="006741CF" w:rsidRDefault="00FE78F6" w:rsidP="00FE78F6">
      <w:pPr>
        <w:jc w:val="center"/>
        <w:rPr>
          <w:rFonts w:ascii="TH SarabunPSK" w:hAnsi="TH SarabunPSK"/>
          <w:b/>
          <w:bCs/>
          <w:sz w:val="32"/>
          <w:szCs w:val="32"/>
        </w:rPr>
      </w:pPr>
      <w:r w:rsidRPr="006741CF">
        <w:rPr>
          <w:rFonts w:ascii="TH SarabunPSK" w:hAnsi="TH SarabunPSK"/>
          <w:b/>
          <w:bCs/>
          <w:sz w:val="32"/>
          <w:szCs w:val="32"/>
          <w:cs/>
        </w:rPr>
        <w:t>ทุนวิจัยภายนอก ประจำปีงบประมาณ 2565</w:t>
      </w:r>
    </w:p>
    <w:p w14:paraId="48640F31" w14:textId="77777777" w:rsidR="00FE78F6" w:rsidRPr="006741CF" w:rsidRDefault="00FE78F6" w:rsidP="00FE78F6">
      <w:pPr>
        <w:jc w:val="center"/>
        <w:rPr>
          <w:rFonts w:ascii="TH SarabunPSK" w:hAnsi="TH SarabunPSK"/>
          <w:b/>
          <w:bCs/>
          <w:sz w:val="32"/>
          <w:szCs w:val="32"/>
        </w:rPr>
      </w:pPr>
    </w:p>
    <w:tbl>
      <w:tblPr>
        <w:tblStyle w:val="a3"/>
        <w:tblW w:w="12685" w:type="dxa"/>
        <w:tblLook w:val="04A0" w:firstRow="1" w:lastRow="0" w:firstColumn="1" w:lastColumn="0" w:noHBand="0" w:noVBand="1"/>
      </w:tblPr>
      <w:tblGrid>
        <w:gridCol w:w="988"/>
        <w:gridCol w:w="5103"/>
        <w:gridCol w:w="3804"/>
        <w:gridCol w:w="2790"/>
      </w:tblGrid>
      <w:tr w:rsidR="00FE78F6" w:rsidRPr="006741CF" w14:paraId="519D128F" w14:textId="77777777" w:rsidTr="00FE78F6">
        <w:trPr>
          <w:tblHeader/>
        </w:trPr>
        <w:tc>
          <w:tcPr>
            <w:tcW w:w="988" w:type="dxa"/>
          </w:tcPr>
          <w:p w14:paraId="41A7AE61" w14:textId="77777777" w:rsidR="00FE78F6" w:rsidRPr="006741CF" w:rsidRDefault="00FE78F6" w:rsidP="00726F51">
            <w:pPr>
              <w:jc w:val="center"/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 w:rsidRPr="006741CF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14:paraId="58D9A870" w14:textId="77777777" w:rsidR="00FE78F6" w:rsidRPr="006741CF" w:rsidRDefault="00FE78F6" w:rsidP="00726F51">
            <w:pPr>
              <w:jc w:val="center"/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 w:rsidRPr="006741CF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3804" w:type="dxa"/>
          </w:tcPr>
          <w:p w14:paraId="311FAB6D" w14:textId="77777777" w:rsidR="00FE78F6" w:rsidRPr="006741CF" w:rsidRDefault="00FE78F6" w:rsidP="00726F51">
            <w:pPr>
              <w:jc w:val="center"/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 w:rsidRPr="006741CF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นักวิจัย</w:t>
            </w:r>
          </w:p>
        </w:tc>
        <w:tc>
          <w:tcPr>
            <w:tcW w:w="2790" w:type="dxa"/>
          </w:tcPr>
          <w:p w14:paraId="27004D2A" w14:textId="77777777" w:rsidR="00FE78F6" w:rsidRPr="006741CF" w:rsidRDefault="00FE78F6" w:rsidP="00726F51">
            <w:pPr>
              <w:jc w:val="center"/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 w:rsidRPr="006741CF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แหล่งทุน</w:t>
            </w:r>
          </w:p>
        </w:tc>
      </w:tr>
      <w:tr w:rsidR="00FE78F6" w:rsidRPr="006741CF" w14:paraId="6E2F564C" w14:textId="77777777" w:rsidTr="00726F51">
        <w:tc>
          <w:tcPr>
            <w:tcW w:w="988" w:type="dxa"/>
          </w:tcPr>
          <w:p w14:paraId="11DDCAAC" w14:textId="77777777" w:rsidR="00FE78F6" w:rsidRPr="006741CF" w:rsidRDefault="00FE78F6" w:rsidP="00726F51">
            <w:pPr>
              <w:jc w:val="center"/>
              <w:rPr>
                <w:rFonts w:ascii="TH SarabunPSK" w:hAnsi="TH SarabunPSK"/>
                <w:sz w:val="32"/>
                <w:szCs w:val="32"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</w:tcPr>
          <w:p w14:paraId="04B4F058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  <w:cs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โครงการพัฒนาต้นแบบการส</w:t>
            </w:r>
            <w:r>
              <w:rPr>
                <w:rFonts w:ascii="TH SarabunPSK" w:hAnsi="TH SarabunPSK" w:hint="cs"/>
                <w:sz w:val="32"/>
                <w:szCs w:val="32"/>
                <w:cs/>
              </w:rPr>
              <w:t>ร้</w:t>
            </w:r>
            <w:r w:rsidRPr="006741CF">
              <w:rPr>
                <w:rFonts w:ascii="TH SarabunPSK" w:hAnsi="TH SarabunPSK"/>
                <w:sz w:val="32"/>
                <w:szCs w:val="32"/>
                <w:cs/>
              </w:rPr>
              <w:t xml:space="preserve">างนวัตกรรมเกษตรอัจฉริยะ เพื่อเพิ่มคุณภาพและความปลอดภัยสำหรับสินค้าเกษตรที่มีศักยภาพและโอกาสทางการตลาดของจังหวัดฉะเชิงเทรามุ่งสู่การสร้างผลิตภัณฑ์ใหม่ของเขตพัฒนาเศรษฐกิจพิเศษภาคตะวันออก (กรณีศึกษา </w:t>
            </w:r>
            <w:r w:rsidRPr="006741CF">
              <w:rPr>
                <w:rFonts w:ascii="TH SarabunPSK" w:hAnsi="TH SarabunPSK"/>
                <w:sz w:val="32"/>
                <w:szCs w:val="32"/>
              </w:rPr>
              <w:t xml:space="preserve">: </w:t>
            </w: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มะม่วง)</w:t>
            </w:r>
          </w:p>
        </w:tc>
        <w:tc>
          <w:tcPr>
            <w:tcW w:w="3804" w:type="dxa"/>
          </w:tcPr>
          <w:p w14:paraId="2C751ADD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นางพิชญสิณี อริยธนะกตวงศ์</w:t>
            </w:r>
          </w:p>
          <w:p w14:paraId="23946149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นายวัชรากร พาหะนิชย์</w:t>
            </w:r>
          </w:p>
          <w:p w14:paraId="0E64EE90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นางสาวณัฐฐาพร สามารถ</w:t>
            </w:r>
          </w:p>
        </w:tc>
        <w:tc>
          <w:tcPr>
            <w:tcW w:w="2790" w:type="dxa"/>
          </w:tcPr>
          <w:p w14:paraId="5120B0E6" w14:textId="77777777" w:rsidR="00FE78F6" w:rsidRPr="006741CF" w:rsidRDefault="00FE78F6" w:rsidP="00726F51">
            <w:pPr>
              <w:jc w:val="center"/>
              <w:rPr>
                <w:rFonts w:ascii="TH SarabunPSK" w:hAnsi="TH SarabunPSK"/>
                <w:sz w:val="32"/>
                <w:szCs w:val="32"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ภายนอก (ววน.)</w:t>
            </w:r>
          </w:p>
        </w:tc>
      </w:tr>
      <w:tr w:rsidR="00FE78F6" w:rsidRPr="006741CF" w14:paraId="7349BD92" w14:textId="77777777" w:rsidTr="00726F51">
        <w:tc>
          <w:tcPr>
            <w:tcW w:w="988" w:type="dxa"/>
          </w:tcPr>
          <w:p w14:paraId="290E8D48" w14:textId="77777777" w:rsidR="00FE78F6" w:rsidRPr="006741CF" w:rsidRDefault="00FE78F6" w:rsidP="00726F51">
            <w:pPr>
              <w:jc w:val="center"/>
              <w:rPr>
                <w:rFonts w:ascii="TH SarabunPSK" w:hAnsi="TH SarabunPSK"/>
                <w:sz w:val="32"/>
                <w:szCs w:val="32"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</w:tcPr>
          <w:p w14:paraId="2E4EDDBF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  <w:cs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 xml:space="preserve">โครงการพัฒนาต้นแบบนวัตกรรมเกษตรแปรรูปอาหาร เพื่อเพิ่มมูลค่าทางเศรษฐกิจโดยใช้สินค้าเกษตรที่มีศักยภาพและโอกาสทางการตลาดของจังหวัดฉะเชิงเทรามุ่งสู่การสร้างผลิตภัณฑ์ใหม่ของเขตพัฒนาเศรษฐกิจพิเศษภาคตะวันออก (กรณีศึกษา </w:t>
            </w:r>
            <w:r w:rsidRPr="006741CF">
              <w:rPr>
                <w:rFonts w:ascii="TH SarabunPSK" w:hAnsi="TH SarabunPSK"/>
                <w:sz w:val="32"/>
                <w:szCs w:val="32"/>
              </w:rPr>
              <w:t xml:space="preserve">: </w:t>
            </w: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มะม่วง)</w:t>
            </w:r>
          </w:p>
        </w:tc>
        <w:tc>
          <w:tcPr>
            <w:tcW w:w="3804" w:type="dxa"/>
          </w:tcPr>
          <w:p w14:paraId="229DB304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นางสาวดวงพร ภู่ผะกา</w:t>
            </w:r>
          </w:p>
          <w:p w14:paraId="16E97700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นางพลอยทราย โอฮามา</w:t>
            </w:r>
          </w:p>
        </w:tc>
        <w:tc>
          <w:tcPr>
            <w:tcW w:w="2790" w:type="dxa"/>
          </w:tcPr>
          <w:p w14:paraId="1586E69C" w14:textId="77777777" w:rsidR="00FE78F6" w:rsidRPr="006741CF" w:rsidRDefault="00FE78F6" w:rsidP="00726F51">
            <w:pPr>
              <w:jc w:val="center"/>
              <w:rPr>
                <w:rFonts w:ascii="TH SarabunPSK" w:hAnsi="TH SarabunPSK"/>
                <w:sz w:val="32"/>
                <w:szCs w:val="32"/>
              </w:rPr>
            </w:pPr>
            <w:r w:rsidRPr="000D32F3">
              <w:rPr>
                <w:rFonts w:ascii="TH SarabunPSK" w:hAnsi="TH SarabunPSK"/>
                <w:sz w:val="32"/>
                <w:szCs w:val="32"/>
                <w:cs/>
              </w:rPr>
              <w:t>ภายนอก (ววน.)</w:t>
            </w:r>
          </w:p>
        </w:tc>
      </w:tr>
      <w:tr w:rsidR="00FE78F6" w:rsidRPr="006741CF" w14:paraId="4277C6B1" w14:textId="77777777" w:rsidTr="00726F51">
        <w:tc>
          <w:tcPr>
            <w:tcW w:w="988" w:type="dxa"/>
          </w:tcPr>
          <w:p w14:paraId="6EFA6E24" w14:textId="77777777" w:rsidR="00FE78F6" w:rsidRPr="006741CF" w:rsidRDefault="00FE78F6" w:rsidP="00726F51">
            <w:pPr>
              <w:jc w:val="center"/>
              <w:rPr>
                <w:rFonts w:ascii="TH SarabunPSK" w:hAnsi="TH SarabunPSK"/>
                <w:sz w:val="32"/>
                <w:szCs w:val="32"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</w:tcPr>
          <w:p w14:paraId="18604EB2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นวัตกรรมการแปรรูปมะม่วงสู่การใช้ประโยชน์</w:t>
            </w:r>
            <w:r>
              <w:rPr>
                <w:rFonts w:ascii="TH SarabunPSK" w:hAnsi="TH SarabunPSK" w:hint="cs"/>
                <w:sz w:val="32"/>
                <w:szCs w:val="32"/>
                <w:cs/>
              </w:rPr>
              <w:t>พื้</w:t>
            </w: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นที่จังหวัดฉะเชิงเทรา</w:t>
            </w:r>
          </w:p>
        </w:tc>
        <w:tc>
          <w:tcPr>
            <w:tcW w:w="3804" w:type="dxa"/>
          </w:tcPr>
          <w:p w14:paraId="41B7C0A1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นางสาววงเดือน ไม้สนธิ์</w:t>
            </w:r>
          </w:p>
          <w:p w14:paraId="4165C2A5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นายบุญยอด ศรีรัตนสรณ์</w:t>
            </w:r>
          </w:p>
        </w:tc>
        <w:tc>
          <w:tcPr>
            <w:tcW w:w="2790" w:type="dxa"/>
          </w:tcPr>
          <w:p w14:paraId="77E90BD4" w14:textId="77777777" w:rsidR="00FE78F6" w:rsidRPr="006741CF" w:rsidRDefault="00FE78F6" w:rsidP="00726F51">
            <w:pPr>
              <w:jc w:val="center"/>
              <w:rPr>
                <w:rFonts w:ascii="TH SarabunPSK" w:hAnsi="TH SarabunPSK"/>
                <w:sz w:val="32"/>
                <w:szCs w:val="32"/>
              </w:rPr>
            </w:pPr>
            <w:r w:rsidRPr="000D32F3">
              <w:rPr>
                <w:rFonts w:ascii="TH SarabunPSK" w:hAnsi="TH SarabunPSK"/>
                <w:sz w:val="32"/>
                <w:szCs w:val="32"/>
                <w:cs/>
              </w:rPr>
              <w:t>ภายนอก (ววน.)</w:t>
            </w:r>
          </w:p>
        </w:tc>
      </w:tr>
      <w:tr w:rsidR="00FE78F6" w:rsidRPr="006741CF" w14:paraId="6C5E0AF8" w14:textId="77777777" w:rsidTr="00726F51">
        <w:tc>
          <w:tcPr>
            <w:tcW w:w="988" w:type="dxa"/>
          </w:tcPr>
          <w:p w14:paraId="080E45C0" w14:textId="77777777" w:rsidR="00FE78F6" w:rsidRPr="006741CF" w:rsidRDefault="00FE78F6" w:rsidP="00726F51">
            <w:pPr>
              <w:jc w:val="center"/>
              <w:rPr>
                <w:rFonts w:ascii="TH SarabunPSK" w:hAnsi="TH SarabunPSK"/>
                <w:sz w:val="32"/>
                <w:szCs w:val="32"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</w:tcPr>
          <w:p w14:paraId="26969B3D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การพัฒนาและการสร้างนวัตกรรมการแปรรูปผลิตภัณฑ์ท้องถิ่นเพื่อใช้ในการส่งเสริมการรักษาโรคเบาหวาน</w:t>
            </w:r>
          </w:p>
        </w:tc>
        <w:tc>
          <w:tcPr>
            <w:tcW w:w="3804" w:type="dxa"/>
          </w:tcPr>
          <w:p w14:paraId="7ACE2762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นางสาวณัฐฐาพร สามารถ</w:t>
            </w:r>
          </w:p>
          <w:p w14:paraId="51C9CB98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นางสาวญาดา เรียมริมมะดัน</w:t>
            </w:r>
          </w:p>
          <w:p w14:paraId="45945CC3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นางสาวศุธาภรณ์ สามารถ</w:t>
            </w:r>
          </w:p>
          <w:p w14:paraId="67B776CF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นางสาวนุจรี ฮีมหมัด</w:t>
            </w:r>
          </w:p>
        </w:tc>
        <w:tc>
          <w:tcPr>
            <w:tcW w:w="2790" w:type="dxa"/>
          </w:tcPr>
          <w:p w14:paraId="0455D877" w14:textId="77777777" w:rsidR="00FE78F6" w:rsidRPr="006741CF" w:rsidRDefault="00FE78F6" w:rsidP="00726F51">
            <w:pPr>
              <w:jc w:val="center"/>
              <w:rPr>
                <w:rFonts w:ascii="TH SarabunPSK" w:hAnsi="TH SarabunPSK"/>
                <w:sz w:val="32"/>
                <w:szCs w:val="32"/>
              </w:rPr>
            </w:pPr>
            <w:r w:rsidRPr="000D32F3">
              <w:rPr>
                <w:rFonts w:ascii="TH SarabunPSK" w:hAnsi="TH SarabunPSK"/>
                <w:sz w:val="32"/>
                <w:szCs w:val="32"/>
                <w:cs/>
              </w:rPr>
              <w:t>ภายนอก (ววน.)</w:t>
            </w:r>
          </w:p>
        </w:tc>
      </w:tr>
      <w:tr w:rsidR="00FE78F6" w:rsidRPr="006741CF" w14:paraId="11C8BBFF" w14:textId="77777777" w:rsidTr="00726F51">
        <w:tc>
          <w:tcPr>
            <w:tcW w:w="988" w:type="dxa"/>
          </w:tcPr>
          <w:p w14:paraId="6ED7BFB5" w14:textId="77777777" w:rsidR="00FE78F6" w:rsidRPr="006741CF" w:rsidRDefault="00FE78F6" w:rsidP="00726F51">
            <w:pPr>
              <w:jc w:val="center"/>
              <w:rPr>
                <w:rFonts w:ascii="TH SarabunPSK" w:hAnsi="TH SarabunPSK"/>
                <w:sz w:val="32"/>
                <w:szCs w:val="32"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5</w:t>
            </w:r>
          </w:p>
        </w:tc>
        <w:tc>
          <w:tcPr>
            <w:tcW w:w="5103" w:type="dxa"/>
          </w:tcPr>
          <w:p w14:paraId="65E26715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  <w:cs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ความหลากหลายของสาหร่ายน้ำจืดกินได้พื้นถิ่นในเขตพัฒนาเศรษฐกิจภาคตะวันออก เพื่อเพิ่มคุณภาพและความปลอดภัยสำหรับสินค้าแปรรูปที่มีศักยภาพและโอกาส</w:t>
            </w:r>
            <w:r w:rsidRPr="006741CF">
              <w:rPr>
                <w:rFonts w:ascii="TH SarabunPSK" w:hAnsi="TH SarabunPSK"/>
                <w:sz w:val="32"/>
                <w:szCs w:val="32"/>
                <w:cs/>
              </w:rPr>
              <w:lastRenderedPageBreak/>
              <w:t xml:space="preserve">ทางการตลาดของจังหวัดฉะเชิงเทรามุ่งสู่การสร้างผลิตภัณฑ์ใหม่ของเขตพัฒนาเศรษฐกิจพิเศษภาคตะวันออก (กรณีศึกษา </w:t>
            </w:r>
            <w:r w:rsidRPr="006741CF">
              <w:rPr>
                <w:rFonts w:ascii="TH SarabunPSK" w:hAnsi="TH SarabunPSK"/>
                <w:sz w:val="32"/>
                <w:szCs w:val="32"/>
              </w:rPr>
              <w:t xml:space="preserve">: </w:t>
            </w: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สาหร่ายน้ำจืด)</w:t>
            </w:r>
          </w:p>
        </w:tc>
        <w:tc>
          <w:tcPr>
            <w:tcW w:w="3804" w:type="dxa"/>
          </w:tcPr>
          <w:p w14:paraId="399972DC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lastRenderedPageBreak/>
              <w:t>นางพิชญสิณี อริยธนะกตวงศ์</w:t>
            </w:r>
          </w:p>
          <w:p w14:paraId="4ED840C8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นายวัชรากร พาหะนิชย์</w:t>
            </w:r>
          </w:p>
          <w:p w14:paraId="593A10D8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นายนรากร ศรีสุข</w:t>
            </w:r>
          </w:p>
        </w:tc>
        <w:tc>
          <w:tcPr>
            <w:tcW w:w="2790" w:type="dxa"/>
          </w:tcPr>
          <w:p w14:paraId="23A526A8" w14:textId="77777777" w:rsidR="00FE78F6" w:rsidRPr="006741CF" w:rsidRDefault="00FE78F6" w:rsidP="00726F51">
            <w:pPr>
              <w:jc w:val="center"/>
              <w:rPr>
                <w:rFonts w:ascii="TH SarabunPSK" w:hAnsi="TH SarabunPSK"/>
                <w:sz w:val="32"/>
                <w:szCs w:val="32"/>
              </w:rPr>
            </w:pPr>
            <w:r w:rsidRPr="000D32F3">
              <w:rPr>
                <w:rFonts w:ascii="TH SarabunPSK" w:hAnsi="TH SarabunPSK"/>
                <w:sz w:val="32"/>
                <w:szCs w:val="32"/>
                <w:cs/>
              </w:rPr>
              <w:t>ภายนอก (ววน.)</w:t>
            </w:r>
          </w:p>
        </w:tc>
      </w:tr>
      <w:tr w:rsidR="00FE78F6" w:rsidRPr="006741CF" w14:paraId="4256CEBE" w14:textId="77777777" w:rsidTr="00726F51">
        <w:tc>
          <w:tcPr>
            <w:tcW w:w="988" w:type="dxa"/>
          </w:tcPr>
          <w:p w14:paraId="5CE0EB9E" w14:textId="77777777" w:rsidR="00FE78F6" w:rsidRPr="006741CF" w:rsidRDefault="00FE78F6" w:rsidP="00726F51">
            <w:pPr>
              <w:jc w:val="center"/>
              <w:rPr>
                <w:rFonts w:ascii="TH SarabunPSK" w:hAnsi="TH SarabunPSK"/>
                <w:sz w:val="32"/>
                <w:szCs w:val="32"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6</w:t>
            </w:r>
          </w:p>
        </w:tc>
        <w:tc>
          <w:tcPr>
            <w:tcW w:w="5103" w:type="dxa"/>
          </w:tcPr>
          <w:p w14:paraId="3BBBFF44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  <w:cs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การใช้ประโยชน์จากความหลากหลายทางชีวภาพของสาหร่ายน้ำจืดสู่การพัฒนามูลค่าทางเศรษฐกิจมู่งสู่การสร้างผลิตภัณฑ์อาหารสุขภาพและเวชสำอาง</w:t>
            </w:r>
            <w:r>
              <w:rPr>
                <w:rFonts w:ascii="TH SarabunPSK" w:hAnsi="TH SarabunPSK" w:hint="cs"/>
                <w:sz w:val="32"/>
                <w:szCs w:val="32"/>
                <w:cs/>
              </w:rPr>
              <w:t>ค์</w:t>
            </w:r>
            <w:r w:rsidRPr="006741CF">
              <w:rPr>
                <w:rFonts w:ascii="TH SarabunPSK" w:hAnsi="TH SarabunPSK"/>
                <w:sz w:val="32"/>
                <w:szCs w:val="32"/>
                <w:cs/>
              </w:rPr>
              <w:t xml:space="preserve">ของเขตพัฒนาเศรษฐกิจพิเศษภาคตะวันออก (กรณีศึกษา </w:t>
            </w:r>
            <w:r w:rsidRPr="006741CF">
              <w:rPr>
                <w:rFonts w:ascii="TH SarabunPSK" w:hAnsi="TH SarabunPSK"/>
                <w:sz w:val="32"/>
                <w:szCs w:val="32"/>
              </w:rPr>
              <w:t xml:space="preserve">: </w:t>
            </w: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สาหร่ายน้ำจืด)</w:t>
            </w:r>
          </w:p>
        </w:tc>
        <w:tc>
          <w:tcPr>
            <w:tcW w:w="3804" w:type="dxa"/>
          </w:tcPr>
          <w:p w14:paraId="363C98A3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นางสาวดวงพร ภู่ผะกา</w:t>
            </w:r>
          </w:p>
          <w:p w14:paraId="4DB88340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นางพลอยทราย โอฮามา</w:t>
            </w:r>
          </w:p>
        </w:tc>
        <w:tc>
          <w:tcPr>
            <w:tcW w:w="2790" w:type="dxa"/>
          </w:tcPr>
          <w:p w14:paraId="3A900684" w14:textId="77777777" w:rsidR="00FE78F6" w:rsidRPr="006741CF" w:rsidRDefault="00FE78F6" w:rsidP="00726F51">
            <w:pPr>
              <w:jc w:val="center"/>
              <w:rPr>
                <w:rFonts w:ascii="TH SarabunPSK" w:hAnsi="TH SarabunPSK"/>
                <w:sz w:val="32"/>
                <w:szCs w:val="32"/>
              </w:rPr>
            </w:pPr>
            <w:r w:rsidRPr="00DE1692">
              <w:rPr>
                <w:rFonts w:ascii="TH SarabunPSK" w:hAnsi="TH SarabunPSK"/>
                <w:sz w:val="32"/>
                <w:szCs w:val="32"/>
                <w:cs/>
              </w:rPr>
              <w:t>ภายนอก (ววน.)</w:t>
            </w:r>
          </w:p>
        </w:tc>
      </w:tr>
      <w:tr w:rsidR="00FE78F6" w:rsidRPr="006741CF" w14:paraId="090394B1" w14:textId="77777777" w:rsidTr="00726F51">
        <w:tc>
          <w:tcPr>
            <w:tcW w:w="988" w:type="dxa"/>
          </w:tcPr>
          <w:p w14:paraId="1746323B" w14:textId="77777777" w:rsidR="00FE78F6" w:rsidRPr="006741CF" w:rsidRDefault="00FE78F6" w:rsidP="00726F51">
            <w:pPr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7</w:t>
            </w:r>
          </w:p>
        </w:tc>
        <w:tc>
          <w:tcPr>
            <w:tcW w:w="5103" w:type="dxa"/>
          </w:tcPr>
          <w:p w14:paraId="7B01C7CA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การพัฒนาระบบบำบัดน้ำเสียที่ใช้สาหร่ายในกระบวนการดึงกลับสารอาหาร</w:t>
            </w:r>
          </w:p>
        </w:tc>
        <w:tc>
          <w:tcPr>
            <w:tcW w:w="3804" w:type="dxa"/>
          </w:tcPr>
          <w:p w14:paraId="0E5A7FBB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นางสาวภัทรพร คุนาพงษ์กิติ</w:t>
            </w:r>
          </w:p>
          <w:p w14:paraId="40E2D96A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นางสาวปพิชญา ศรีเทพ</w:t>
            </w:r>
          </w:p>
        </w:tc>
        <w:tc>
          <w:tcPr>
            <w:tcW w:w="2790" w:type="dxa"/>
          </w:tcPr>
          <w:p w14:paraId="59BB7EFD" w14:textId="77777777" w:rsidR="00FE78F6" w:rsidRPr="006741CF" w:rsidRDefault="00FE78F6" w:rsidP="00726F51">
            <w:pPr>
              <w:jc w:val="center"/>
              <w:rPr>
                <w:rFonts w:ascii="TH SarabunPSK" w:hAnsi="TH SarabunPSK"/>
                <w:sz w:val="32"/>
                <w:szCs w:val="32"/>
              </w:rPr>
            </w:pPr>
            <w:r w:rsidRPr="00DE1692">
              <w:rPr>
                <w:rFonts w:ascii="TH SarabunPSK" w:hAnsi="TH SarabunPSK"/>
                <w:sz w:val="32"/>
                <w:szCs w:val="32"/>
                <w:cs/>
              </w:rPr>
              <w:t>ภายนอก (ววน.)</w:t>
            </w:r>
          </w:p>
        </w:tc>
      </w:tr>
      <w:tr w:rsidR="00FE78F6" w:rsidRPr="006741CF" w14:paraId="2445F969" w14:textId="77777777" w:rsidTr="00726F51">
        <w:tc>
          <w:tcPr>
            <w:tcW w:w="988" w:type="dxa"/>
          </w:tcPr>
          <w:p w14:paraId="696C098A" w14:textId="77777777" w:rsidR="00FE78F6" w:rsidRPr="006741CF" w:rsidRDefault="00FE78F6" w:rsidP="00726F51">
            <w:pPr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8</w:t>
            </w:r>
          </w:p>
        </w:tc>
        <w:tc>
          <w:tcPr>
            <w:tcW w:w="5103" w:type="dxa"/>
          </w:tcPr>
          <w:p w14:paraId="70B6D8A8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การประเมินมูลค่าทางเศรษฐศาสตร์ของป่าชายเลนเกาะธรรมชาติท่าข้ามโดยการมีส่วนร่วมของชุมชน</w:t>
            </w:r>
          </w:p>
        </w:tc>
        <w:tc>
          <w:tcPr>
            <w:tcW w:w="3804" w:type="dxa"/>
          </w:tcPr>
          <w:p w14:paraId="31A2A9F5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นางสุรีย์พร ธรรมิกพงษ์</w:t>
            </w:r>
          </w:p>
          <w:p w14:paraId="485ED879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นางสาวสถาพร ดียิ่ง</w:t>
            </w:r>
          </w:p>
          <w:p w14:paraId="79A363D5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นางสาวอมรรัศมี จิณรักษ์</w:t>
            </w:r>
          </w:p>
        </w:tc>
        <w:tc>
          <w:tcPr>
            <w:tcW w:w="2790" w:type="dxa"/>
          </w:tcPr>
          <w:p w14:paraId="0C39E655" w14:textId="77777777" w:rsidR="00FE78F6" w:rsidRPr="006741CF" w:rsidRDefault="00FE78F6" w:rsidP="00726F51">
            <w:pPr>
              <w:jc w:val="center"/>
              <w:rPr>
                <w:rFonts w:ascii="TH SarabunPSK" w:hAnsi="TH SarabunPSK"/>
                <w:sz w:val="32"/>
                <w:szCs w:val="32"/>
              </w:rPr>
            </w:pPr>
            <w:r w:rsidRPr="00DE1692">
              <w:rPr>
                <w:rFonts w:ascii="TH SarabunPSK" w:hAnsi="TH SarabunPSK"/>
                <w:sz w:val="32"/>
                <w:szCs w:val="32"/>
                <w:cs/>
              </w:rPr>
              <w:t>ภายนอก (ววน.)</w:t>
            </w:r>
          </w:p>
        </w:tc>
      </w:tr>
      <w:tr w:rsidR="00FE78F6" w:rsidRPr="006741CF" w14:paraId="034044F1" w14:textId="77777777" w:rsidTr="00726F51">
        <w:tc>
          <w:tcPr>
            <w:tcW w:w="988" w:type="dxa"/>
          </w:tcPr>
          <w:p w14:paraId="2B7E0344" w14:textId="77777777" w:rsidR="00FE78F6" w:rsidRPr="006741CF" w:rsidRDefault="00FE78F6" w:rsidP="00726F51">
            <w:pPr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9</w:t>
            </w:r>
          </w:p>
        </w:tc>
        <w:tc>
          <w:tcPr>
            <w:tcW w:w="5103" w:type="dxa"/>
          </w:tcPr>
          <w:p w14:paraId="1C50248B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  <w:cs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การพัฒนารูปแบบการมีส่วนร่วมของชุมชนในการฟื้นฟูทรัพยากรธรรมชาติป่าชายเลนในเกาะธรรมชาติท่าข้าม ตำบลท่าข้าม อำเภอบางปะกง จังหวัดฉะเชิงเทรา</w:t>
            </w:r>
          </w:p>
        </w:tc>
        <w:tc>
          <w:tcPr>
            <w:tcW w:w="3804" w:type="dxa"/>
          </w:tcPr>
          <w:p w14:paraId="49969DFF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นางสาณัฐพร สนเผือก</w:t>
            </w:r>
          </w:p>
          <w:p w14:paraId="32380DA3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  <w:cs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นางสาวภัทรพร คุนาพงษ์กิติ</w:t>
            </w:r>
          </w:p>
        </w:tc>
        <w:tc>
          <w:tcPr>
            <w:tcW w:w="2790" w:type="dxa"/>
          </w:tcPr>
          <w:p w14:paraId="2B70036D" w14:textId="77777777" w:rsidR="00FE78F6" w:rsidRPr="006741CF" w:rsidRDefault="00FE78F6" w:rsidP="00726F51">
            <w:pPr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  <w:r w:rsidRPr="00DE1692">
              <w:rPr>
                <w:rFonts w:ascii="TH SarabunPSK" w:hAnsi="TH SarabunPSK"/>
                <w:sz w:val="32"/>
                <w:szCs w:val="32"/>
                <w:cs/>
              </w:rPr>
              <w:t>ภายนอก (ววน.)</w:t>
            </w:r>
          </w:p>
        </w:tc>
      </w:tr>
      <w:tr w:rsidR="00FE78F6" w:rsidRPr="006741CF" w14:paraId="53B07E3C" w14:textId="77777777" w:rsidTr="00726F51">
        <w:tc>
          <w:tcPr>
            <w:tcW w:w="988" w:type="dxa"/>
          </w:tcPr>
          <w:p w14:paraId="53A18AF2" w14:textId="77777777" w:rsidR="00FE78F6" w:rsidRPr="006741CF" w:rsidRDefault="00FE78F6" w:rsidP="00726F51">
            <w:pPr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10</w:t>
            </w:r>
          </w:p>
        </w:tc>
        <w:tc>
          <w:tcPr>
            <w:tcW w:w="5103" w:type="dxa"/>
          </w:tcPr>
          <w:p w14:paraId="775C44FF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  <w:cs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แผนยุทธศาสตร์การปรับตัวของชุมชนต่อปัญหาการกัดเซาะชายฝั่ง บริเวณเกาะธรรมชาติท่าข้ามและพื้นที่ตำบลท่าข้าม อำเภอบางปะกง จังหวัดฉะเชิงเทรา</w:t>
            </w:r>
          </w:p>
        </w:tc>
        <w:tc>
          <w:tcPr>
            <w:tcW w:w="3804" w:type="dxa"/>
          </w:tcPr>
          <w:p w14:paraId="29CFEEBD" w14:textId="77777777" w:rsidR="00FE78F6" w:rsidRDefault="00FE78F6" w:rsidP="00726F51">
            <w:p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นางสาวผุสดี ภุมรา</w:t>
            </w:r>
          </w:p>
          <w:p w14:paraId="29068521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  <w:cs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นางสาวภัทรพร คุนาพงษ์กิติ</w:t>
            </w:r>
          </w:p>
        </w:tc>
        <w:tc>
          <w:tcPr>
            <w:tcW w:w="2790" w:type="dxa"/>
          </w:tcPr>
          <w:p w14:paraId="7A2E0CDD" w14:textId="77777777" w:rsidR="00FE78F6" w:rsidRPr="006741CF" w:rsidRDefault="00FE78F6" w:rsidP="00726F51">
            <w:pPr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  <w:r w:rsidRPr="00DE1692">
              <w:rPr>
                <w:rFonts w:ascii="TH SarabunPSK" w:hAnsi="TH SarabunPSK"/>
                <w:sz w:val="32"/>
                <w:szCs w:val="32"/>
                <w:cs/>
              </w:rPr>
              <w:t>ภายนอก (ววน.)</w:t>
            </w:r>
          </w:p>
        </w:tc>
      </w:tr>
      <w:tr w:rsidR="00FE78F6" w:rsidRPr="006741CF" w14:paraId="14DB52F9" w14:textId="77777777" w:rsidTr="00726F51">
        <w:tc>
          <w:tcPr>
            <w:tcW w:w="988" w:type="dxa"/>
          </w:tcPr>
          <w:p w14:paraId="34E798B1" w14:textId="77777777" w:rsidR="00FE78F6" w:rsidRPr="006741CF" w:rsidRDefault="00FE78F6" w:rsidP="00726F51">
            <w:pPr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lastRenderedPageBreak/>
              <w:t>11</w:t>
            </w:r>
          </w:p>
        </w:tc>
        <w:tc>
          <w:tcPr>
            <w:tcW w:w="5103" w:type="dxa"/>
          </w:tcPr>
          <w:p w14:paraId="33D9906C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  <w:cs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การพัฒนารูปแบบการสร้างเสริมพฤติกรรมด้านอนามัยสิ่งแวดล้อมและการป้องกันอันตรายจากการทำงานที่ส่งผลต่อสุขภาพของกลุ่มผู้สูงอายุในจังหวัดฉะเชิงเทรา</w:t>
            </w:r>
          </w:p>
        </w:tc>
        <w:tc>
          <w:tcPr>
            <w:tcW w:w="3804" w:type="dxa"/>
          </w:tcPr>
          <w:p w14:paraId="3C865C12" w14:textId="77777777" w:rsidR="00FE78F6" w:rsidRDefault="00FE78F6" w:rsidP="00726F51">
            <w:p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นางสาวณัฐพร สนเผือก</w:t>
            </w:r>
          </w:p>
          <w:p w14:paraId="0986FA68" w14:textId="77777777" w:rsidR="00FE78F6" w:rsidRDefault="00FE78F6" w:rsidP="00726F51">
            <w:p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นายวรพจน์ ทำเนียบ</w:t>
            </w:r>
          </w:p>
          <w:p w14:paraId="1A410F6C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  <w:cs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นายชาญชัย สุขคุ้ม</w:t>
            </w:r>
          </w:p>
        </w:tc>
        <w:tc>
          <w:tcPr>
            <w:tcW w:w="2790" w:type="dxa"/>
          </w:tcPr>
          <w:p w14:paraId="4CF95915" w14:textId="77777777" w:rsidR="00FE78F6" w:rsidRPr="006741CF" w:rsidRDefault="00FE78F6" w:rsidP="00726F51">
            <w:pPr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  <w:r w:rsidRPr="000F7604">
              <w:rPr>
                <w:rFonts w:ascii="TH SarabunPSK" w:hAnsi="TH SarabunPSK"/>
                <w:sz w:val="32"/>
                <w:szCs w:val="32"/>
                <w:cs/>
              </w:rPr>
              <w:t>ภายนอก (ววน.)</w:t>
            </w:r>
          </w:p>
        </w:tc>
      </w:tr>
      <w:tr w:rsidR="00FE78F6" w:rsidRPr="006741CF" w14:paraId="55CB609A" w14:textId="77777777" w:rsidTr="00726F51">
        <w:tc>
          <w:tcPr>
            <w:tcW w:w="988" w:type="dxa"/>
          </w:tcPr>
          <w:p w14:paraId="3D0AD3DA" w14:textId="77777777" w:rsidR="00FE78F6" w:rsidRPr="006741CF" w:rsidRDefault="00FE78F6" w:rsidP="00726F51">
            <w:pPr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  <w:r w:rsidRPr="006741CF">
              <w:rPr>
                <w:rFonts w:ascii="TH SarabunPSK" w:hAnsi="TH SarabunPSK"/>
                <w:sz w:val="32"/>
                <w:szCs w:val="32"/>
                <w:cs/>
              </w:rPr>
              <w:t>12</w:t>
            </w:r>
          </w:p>
        </w:tc>
        <w:tc>
          <w:tcPr>
            <w:tcW w:w="5103" w:type="dxa"/>
          </w:tcPr>
          <w:p w14:paraId="636E3147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  <w:cs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การพัฒนารูปแบบการส่งเสริมภาวะสุขภาพและคุณภาพชีวิตในกลุ่มผู้สูงอายุ โดยใช้ภูมิปัญญาและวิถีชีวิต จังหวัดฉะเชิงเทรา</w:t>
            </w:r>
          </w:p>
        </w:tc>
        <w:tc>
          <w:tcPr>
            <w:tcW w:w="3804" w:type="dxa"/>
          </w:tcPr>
          <w:p w14:paraId="15655DE4" w14:textId="77777777" w:rsidR="00FE78F6" w:rsidRDefault="00FE78F6" w:rsidP="00726F51">
            <w:p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นางสาวศิรินันท์ คำสี</w:t>
            </w:r>
          </w:p>
          <w:p w14:paraId="6CCFB949" w14:textId="77777777" w:rsidR="00FE78F6" w:rsidRDefault="00FE78F6" w:rsidP="00726F51">
            <w:p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นายวรพจน์ ทำเนียบ</w:t>
            </w:r>
          </w:p>
          <w:p w14:paraId="78040DF7" w14:textId="77777777" w:rsidR="00FE78F6" w:rsidRPr="006741CF" w:rsidRDefault="00FE78F6" w:rsidP="00726F51">
            <w:pPr>
              <w:rPr>
                <w:rFonts w:ascii="TH SarabunPSK" w:hAnsi="TH SarabunPSK"/>
                <w:sz w:val="32"/>
                <w:szCs w:val="32"/>
                <w:cs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นางสาวสถาพร ดียิ่ง</w:t>
            </w:r>
          </w:p>
        </w:tc>
        <w:tc>
          <w:tcPr>
            <w:tcW w:w="2790" w:type="dxa"/>
          </w:tcPr>
          <w:p w14:paraId="4E98C506" w14:textId="77777777" w:rsidR="00FE78F6" w:rsidRPr="006741CF" w:rsidRDefault="00FE78F6" w:rsidP="00726F51">
            <w:pPr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  <w:r w:rsidRPr="000F7604">
              <w:rPr>
                <w:rFonts w:ascii="TH SarabunPSK" w:hAnsi="TH SarabunPSK"/>
                <w:sz w:val="32"/>
                <w:szCs w:val="32"/>
                <w:cs/>
              </w:rPr>
              <w:t>ภายนอก (ววน.)</w:t>
            </w:r>
          </w:p>
        </w:tc>
      </w:tr>
    </w:tbl>
    <w:p w14:paraId="7645E396" w14:textId="77777777" w:rsidR="00FE78F6" w:rsidRPr="006741CF" w:rsidRDefault="00FE78F6" w:rsidP="00FE78F6">
      <w:pPr>
        <w:rPr>
          <w:rFonts w:ascii="TH SarabunPSK" w:hAnsi="TH SarabunPSK"/>
          <w:sz w:val="32"/>
          <w:szCs w:val="32"/>
          <w:cs/>
        </w:rPr>
      </w:pPr>
    </w:p>
    <w:p w14:paraId="38333CA7" w14:textId="77777777" w:rsidR="00FE78F6" w:rsidRDefault="00FE78F6" w:rsidP="00B06717">
      <w:pPr>
        <w:jc w:val="center"/>
        <w:rPr>
          <w:b/>
          <w:bCs/>
          <w:sz w:val="32"/>
          <w:szCs w:val="32"/>
        </w:rPr>
      </w:pPr>
    </w:p>
    <w:p w14:paraId="4E4CCD09" w14:textId="77777777" w:rsidR="00FE78F6" w:rsidRDefault="00FE78F6" w:rsidP="00B06717">
      <w:pPr>
        <w:jc w:val="center"/>
        <w:rPr>
          <w:b/>
          <w:bCs/>
          <w:sz w:val="32"/>
          <w:szCs w:val="32"/>
        </w:rPr>
      </w:pPr>
    </w:p>
    <w:p w14:paraId="2DE423A7" w14:textId="7238E40E" w:rsidR="00FE78F6" w:rsidRDefault="00FE78F6" w:rsidP="00B06717">
      <w:pPr>
        <w:jc w:val="center"/>
        <w:rPr>
          <w:b/>
          <w:bCs/>
          <w:sz w:val="32"/>
          <w:szCs w:val="32"/>
        </w:rPr>
      </w:pPr>
    </w:p>
    <w:p w14:paraId="0B91E2F4" w14:textId="76BC5379" w:rsidR="00FE78F6" w:rsidRDefault="00FE78F6" w:rsidP="00B06717">
      <w:pPr>
        <w:jc w:val="center"/>
        <w:rPr>
          <w:b/>
          <w:bCs/>
          <w:sz w:val="32"/>
          <w:szCs w:val="32"/>
        </w:rPr>
      </w:pPr>
    </w:p>
    <w:p w14:paraId="31DB48F0" w14:textId="4489DBF4" w:rsidR="00FE78F6" w:rsidRDefault="00FE78F6" w:rsidP="00B06717">
      <w:pPr>
        <w:jc w:val="center"/>
        <w:rPr>
          <w:b/>
          <w:bCs/>
          <w:sz w:val="32"/>
          <w:szCs w:val="32"/>
        </w:rPr>
      </w:pPr>
    </w:p>
    <w:p w14:paraId="77C80564" w14:textId="4F83C0CB" w:rsidR="00FE78F6" w:rsidRDefault="00FE78F6" w:rsidP="00B06717">
      <w:pPr>
        <w:jc w:val="center"/>
        <w:rPr>
          <w:b/>
          <w:bCs/>
          <w:sz w:val="32"/>
          <w:szCs w:val="32"/>
        </w:rPr>
      </w:pPr>
    </w:p>
    <w:p w14:paraId="0C880224" w14:textId="58C6E31D" w:rsidR="00FE78F6" w:rsidRDefault="00FE78F6" w:rsidP="00B06717">
      <w:pPr>
        <w:jc w:val="center"/>
        <w:rPr>
          <w:b/>
          <w:bCs/>
          <w:sz w:val="32"/>
          <w:szCs w:val="32"/>
        </w:rPr>
      </w:pPr>
    </w:p>
    <w:p w14:paraId="6103A6AD" w14:textId="641E1E33" w:rsidR="00FE78F6" w:rsidRDefault="00FE78F6" w:rsidP="00B06717">
      <w:pPr>
        <w:jc w:val="center"/>
        <w:rPr>
          <w:b/>
          <w:bCs/>
          <w:sz w:val="32"/>
          <w:szCs w:val="32"/>
        </w:rPr>
      </w:pPr>
    </w:p>
    <w:p w14:paraId="7279852F" w14:textId="3AF7432D" w:rsidR="00FE78F6" w:rsidRDefault="00FE78F6" w:rsidP="00B06717">
      <w:pPr>
        <w:jc w:val="center"/>
        <w:rPr>
          <w:b/>
          <w:bCs/>
          <w:sz w:val="32"/>
          <w:szCs w:val="32"/>
        </w:rPr>
      </w:pPr>
    </w:p>
    <w:p w14:paraId="3AD8ECCA" w14:textId="2F00DA40" w:rsidR="00FE78F6" w:rsidRDefault="00FE78F6" w:rsidP="00B06717">
      <w:pPr>
        <w:jc w:val="center"/>
        <w:rPr>
          <w:b/>
          <w:bCs/>
          <w:sz w:val="32"/>
          <w:szCs w:val="32"/>
        </w:rPr>
      </w:pPr>
    </w:p>
    <w:p w14:paraId="4EC18D0F" w14:textId="724D610C" w:rsidR="00FE78F6" w:rsidRDefault="00FE78F6" w:rsidP="00B06717">
      <w:pPr>
        <w:jc w:val="center"/>
        <w:rPr>
          <w:b/>
          <w:bCs/>
          <w:sz w:val="32"/>
          <w:szCs w:val="32"/>
        </w:rPr>
      </w:pPr>
    </w:p>
    <w:p w14:paraId="1D90F914" w14:textId="5DB04782" w:rsidR="00FE78F6" w:rsidRDefault="00FE78F6" w:rsidP="00B06717">
      <w:pPr>
        <w:jc w:val="center"/>
        <w:rPr>
          <w:b/>
          <w:bCs/>
          <w:sz w:val="32"/>
          <w:szCs w:val="32"/>
        </w:rPr>
      </w:pPr>
    </w:p>
    <w:p w14:paraId="4EB43EDC" w14:textId="73DC68B1" w:rsidR="00FE78F6" w:rsidRDefault="00FE78F6" w:rsidP="00B06717">
      <w:pPr>
        <w:jc w:val="center"/>
        <w:rPr>
          <w:b/>
          <w:bCs/>
          <w:sz w:val="32"/>
          <w:szCs w:val="32"/>
        </w:rPr>
      </w:pPr>
    </w:p>
    <w:p w14:paraId="69A94848" w14:textId="77777777" w:rsidR="00FE78F6" w:rsidRDefault="00FE78F6" w:rsidP="00B06717">
      <w:pPr>
        <w:jc w:val="center"/>
        <w:rPr>
          <w:rFonts w:hint="cs"/>
          <w:b/>
          <w:bCs/>
          <w:sz w:val="32"/>
          <w:szCs w:val="32"/>
          <w:cs/>
        </w:rPr>
      </w:pPr>
    </w:p>
    <w:p w14:paraId="426C944C" w14:textId="7362BC71" w:rsidR="00326E2D" w:rsidRDefault="00B06717" w:rsidP="00B06717">
      <w:pPr>
        <w:jc w:val="center"/>
        <w:rPr>
          <w:b/>
          <w:bCs/>
          <w:sz w:val="32"/>
          <w:szCs w:val="32"/>
        </w:rPr>
      </w:pPr>
      <w:r w:rsidRPr="00B06717">
        <w:rPr>
          <w:rFonts w:hint="cs"/>
          <w:b/>
          <w:bCs/>
          <w:sz w:val="32"/>
          <w:szCs w:val="32"/>
          <w:cs/>
        </w:rPr>
        <w:lastRenderedPageBreak/>
        <w:t>ทุนวิจัยภายในและภายนอก ประจำปีงบประมาณ 2564</w:t>
      </w:r>
    </w:p>
    <w:p w14:paraId="04BE1157" w14:textId="77777777" w:rsidR="00B06717" w:rsidRPr="00B06717" w:rsidRDefault="00B06717" w:rsidP="00B06717">
      <w:pPr>
        <w:jc w:val="center"/>
        <w:rPr>
          <w:b/>
          <w:bCs/>
          <w:sz w:val="32"/>
          <w:szCs w:val="32"/>
        </w:rPr>
      </w:pPr>
    </w:p>
    <w:tbl>
      <w:tblPr>
        <w:tblStyle w:val="a3"/>
        <w:tblW w:w="12685" w:type="dxa"/>
        <w:tblLook w:val="04A0" w:firstRow="1" w:lastRow="0" w:firstColumn="1" w:lastColumn="0" w:noHBand="0" w:noVBand="1"/>
      </w:tblPr>
      <w:tblGrid>
        <w:gridCol w:w="988"/>
        <w:gridCol w:w="5103"/>
        <w:gridCol w:w="3804"/>
        <w:gridCol w:w="2790"/>
      </w:tblGrid>
      <w:tr w:rsidR="00DD1E85" w14:paraId="38F42CFC" w14:textId="77777777" w:rsidTr="00FE78F6">
        <w:trPr>
          <w:tblHeader/>
        </w:trPr>
        <w:tc>
          <w:tcPr>
            <w:tcW w:w="988" w:type="dxa"/>
          </w:tcPr>
          <w:p w14:paraId="69C1C573" w14:textId="7D9B1030" w:rsidR="00DD1E85" w:rsidRPr="00B06717" w:rsidRDefault="00DD1E85" w:rsidP="00B06717">
            <w:pPr>
              <w:jc w:val="center"/>
              <w:rPr>
                <w:b/>
                <w:bCs/>
              </w:rPr>
            </w:pPr>
            <w:r w:rsidRPr="00B06717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5103" w:type="dxa"/>
          </w:tcPr>
          <w:p w14:paraId="49C0AABD" w14:textId="1B2B96E1" w:rsidR="00DD1E85" w:rsidRPr="00B06717" w:rsidRDefault="00DD1E85" w:rsidP="00B06717">
            <w:pPr>
              <w:jc w:val="center"/>
              <w:rPr>
                <w:b/>
                <w:bCs/>
              </w:rPr>
            </w:pPr>
            <w:r w:rsidRPr="00B06717">
              <w:rPr>
                <w:rFonts w:hint="cs"/>
                <w:b/>
                <w:bCs/>
                <w:cs/>
              </w:rPr>
              <w:t>ชื่อโครงการวิจัย</w:t>
            </w:r>
          </w:p>
        </w:tc>
        <w:tc>
          <w:tcPr>
            <w:tcW w:w="3804" w:type="dxa"/>
          </w:tcPr>
          <w:p w14:paraId="7F62E5F4" w14:textId="50D9F8FD" w:rsidR="00DD1E85" w:rsidRPr="00B06717" w:rsidRDefault="00DD1E85" w:rsidP="00B06717">
            <w:pPr>
              <w:jc w:val="center"/>
              <w:rPr>
                <w:b/>
                <w:bCs/>
              </w:rPr>
            </w:pPr>
            <w:r w:rsidRPr="00B06717">
              <w:rPr>
                <w:rFonts w:hint="cs"/>
                <w:b/>
                <w:bCs/>
                <w:cs/>
              </w:rPr>
              <w:t>นักวิจัย</w:t>
            </w:r>
          </w:p>
        </w:tc>
        <w:tc>
          <w:tcPr>
            <w:tcW w:w="2790" w:type="dxa"/>
          </w:tcPr>
          <w:p w14:paraId="3ABB27D7" w14:textId="3B45B8F9" w:rsidR="00DD1E85" w:rsidRPr="00B06717" w:rsidRDefault="00DD1E85" w:rsidP="00AD7E94">
            <w:pPr>
              <w:jc w:val="center"/>
              <w:rPr>
                <w:b/>
                <w:bCs/>
              </w:rPr>
            </w:pPr>
            <w:r w:rsidRPr="00B06717">
              <w:rPr>
                <w:rFonts w:hint="cs"/>
                <w:b/>
                <w:bCs/>
                <w:cs/>
              </w:rPr>
              <w:t>แหล่งทุน</w:t>
            </w:r>
          </w:p>
        </w:tc>
      </w:tr>
      <w:tr w:rsidR="00DD1E85" w14:paraId="46A7BAFB" w14:textId="77777777" w:rsidTr="00DD1E85">
        <w:tc>
          <w:tcPr>
            <w:tcW w:w="988" w:type="dxa"/>
          </w:tcPr>
          <w:p w14:paraId="0A6E9D23" w14:textId="4D134C7A" w:rsidR="00DD1E85" w:rsidRDefault="00DD1E85" w:rsidP="00B06717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5103" w:type="dxa"/>
          </w:tcPr>
          <w:p w14:paraId="508EF62B" w14:textId="0DA6D6F7" w:rsidR="00DD1E85" w:rsidRDefault="00DD1E85" w:rsidP="00B06717">
            <w:r w:rsidRPr="00B06717">
              <w:rPr>
                <w:cs/>
              </w:rPr>
              <w:t>โครงการพัฒนาศักยภาพด้านการวิจัยด้านนวัตกรรมเกษตรและอาหารและด้านนวัตกรรมการส่งเสริมสุขภาพเพื่อถ่ายทอดเทคโนโลยีสู่ชุมชนคณะวิทยาศาสตร์และเทคโนโลยี</w:t>
            </w:r>
          </w:p>
        </w:tc>
        <w:tc>
          <w:tcPr>
            <w:tcW w:w="3804" w:type="dxa"/>
          </w:tcPr>
          <w:p w14:paraId="700F1399" w14:textId="77777777" w:rsidR="00DD1E85" w:rsidRDefault="00DD1E85" w:rsidP="00B06717">
            <w:r>
              <w:rPr>
                <w:rFonts w:hint="cs"/>
                <w:cs/>
              </w:rPr>
              <w:t>นางสุรีย์พร ธรรมิกพงษ์</w:t>
            </w:r>
          </w:p>
          <w:p w14:paraId="19399B3A" w14:textId="77777777" w:rsidR="00DD1E85" w:rsidRDefault="00DD1E85" w:rsidP="00B06717">
            <w:r>
              <w:rPr>
                <w:rFonts w:hint="cs"/>
                <w:cs/>
              </w:rPr>
              <w:t>นางสาวณัฐพร สนเผือก</w:t>
            </w:r>
          </w:p>
          <w:p w14:paraId="6E3DD92C" w14:textId="77777777" w:rsidR="00DD1E85" w:rsidRDefault="00DD1E85" w:rsidP="00B06717">
            <w:r>
              <w:rPr>
                <w:rFonts w:hint="cs"/>
                <w:cs/>
              </w:rPr>
              <w:t>นางสาวศิรินันท์ คำสี</w:t>
            </w:r>
          </w:p>
          <w:p w14:paraId="1786C124" w14:textId="23C449FF" w:rsidR="00DD1E85" w:rsidRDefault="00DD1E85" w:rsidP="00B06717">
            <w:r>
              <w:rPr>
                <w:rFonts w:hint="cs"/>
                <w:cs/>
              </w:rPr>
              <w:t>นางสาวอมรรัศมี จิณรักษ์</w:t>
            </w:r>
          </w:p>
        </w:tc>
        <w:tc>
          <w:tcPr>
            <w:tcW w:w="2790" w:type="dxa"/>
          </w:tcPr>
          <w:p w14:paraId="15A06DFA" w14:textId="2811F22D" w:rsidR="00DD1E85" w:rsidRDefault="00DD1E85" w:rsidP="00AD7E94">
            <w:pPr>
              <w:jc w:val="center"/>
            </w:pPr>
            <w:r>
              <w:rPr>
                <w:rFonts w:hint="cs"/>
                <w:cs/>
              </w:rPr>
              <w:t>ภายใน (</w:t>
            </w:r>
            <w:r>
              <w:t>Upstream)</w:t>
            </w:r>
          </w:p>
        </w:tc>
      </w:tr>
      <w:tr w:rsidR="00DD1E85" w14:paraId="095F8987" w14:textId="77777777" w:rsidTr="00DD1E85">
        <w:tc>
          <w:tcPr>
            <w:tcW w:w="988" w:type="dxa"/>
          </w:tcPr>
          <w:p w14:paraId="2BBCFAA3" w14:textId="7869BB9C" w:rsidR="00DD1E85" w:rsidRDefault="00DD1E85" w:rsidP="004B203A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103" w:type="dxa"/>
          </w:tcPr>
          <w:p w14:paraId="0BE815B0" w14:textId="77847D4D" w:rsidR="00DD1E85" w:rsidRDefault="00DD1E85" w:rsidP="004B203A">
            <w:pPr>
              <w:rPr>
                <w:cs/>
              </w:rPr>
            </w:pPr>
            <w:r w:rsidRPr="0007456E">
              <w:rPr>
                <w:rFonts w:ascii="TH SarabunPSK" w:hAnsi="TH SarabunPSK"/>
                <w:sz w:val="32"/>
                <w:szCs w:val="32"/>
                <w:cs/>
              </w:rPr>
              <w:t xml:space="preserve">แนวทางการพัฒนาความรอบรู้ทางสุขภาพเพื่อป้องกันการแพร่ระบาดของโรคติดเชื้อไวรัสโคโรนา 2019 ในชุมชน ของอาสาสมัครสาธารณสุขประจําหมู่บ้าน ตําบลเสม็ดใต้ จังหวัดฉะเชิงเทรา ประเทศไทย </w:t>
            </w:r>
          </w:p>
        </w:tc>
        <w:tc>
          <w:tcPr>
            <w:tcW w:w="3804" w:type="dxa"/>
          </w:tcPr>
          <w:p w14:paraId="30C7E7CA" w14:textId="77777777" w:rsidR="00DD1E85" w:rsidRDefault="00DD1E85" w:rsidP="004B203A">
            <w:p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นางนวัสนันท์ วงศ์ประสิทธิ์</w:t>
            </w:r>
          </w:p>
          <w:p w14:paraId="6194A593" w14:textId="0013EAC2" w:rsidR="00DD1E85" w:rsidRDefault="00DD1E85" w:rsidP="004B203A">
            <w:r>
              <w:rPr>
                <w:rFonts w:ascii="TH SarabunPSK" w:hAnsi="TH SarabunPSK" w:hint="cs"/>
                <w:sz w:val="32"/>
                <w:szCs w:val="32"/>
                <w:cs/>
              </w:rPr>
              <w:t>นายลือชา รื่นจิตต์</w:t>
            </w:r>
          </w:p>
        </w:tc>
        <w:tc>
          <w:tcPr>
            <w:tcW w:w="2790" w:type="dxa"/>
          </w:tcPr>
          <w:p w14:paraId="1F688FC0" w14:textId="675A8E90" w:rsidR="00DD1E85" w:rsidRDefault="00DD1E85" w:rsidP="00AD7E94">
            <w:pPr>
              <w:jc w:val="center"/>
            </w:pPr>
            <w:r w:rsidRPr="00B85CDA">
              <w:rPr>
                <w:rFonts w:hint="cs"/>
                <w:cs/>
              </w:rPr>
              <w:t>ภายใน</w:t>
            </w:r>
            <w:r>
              <w:t xml:space="preserve"> (FRMU)</w:t>
            </w:r>
          </w:p>
        </w:tc>
      </w:tr>
      <w:tr w:rsidR="00DD1E85" w14:paraId="7B2DA031" w14:textId="77777777" w:rsidTr="00DD1E85">
        <w:tc>
          <w:tcPr>
            <w:tcW w:w="988" w:type="dxa"/>
          </w:tcPr>
          <w:p w14:paraId="312BAC2D" w14:textId="0B4F40F8" w:rsidR="00DD1E85" w:rsidRDefault="00DD1E85" w:rsidP="00960293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103" w:type="dxa"/>
          </w:tcPr>
          <w:p w14:paraId="737913A9" w14:textId="4D4C4047" w:rsidR="00DD1E85" w:rsidRDefault="00DD1E85" w:rsidP="00960293">
            <w:r w:rsidRPr="0007456E">
              <w:rPr>
                <w:rFonts w:ascii="TH SarabunPSK" w:hAnsi="TH SarabunPSK"/>
                <w:sz w:val="32"/>
                <w:szCs w:val="32"/>
                <w:cs/>
              </w:rPr>
              <w:t xml:space="preserve">การพัฒนาแหล่งท่องเที่ยวเชิงสุขภาพโดยวิธีการมีส่วนร่วมของชุมชน ตำบลสาวชะโงก อำเภอบางคล้า จ.ฉะเชิงเทรา </w:t>
            </w:r>
          </w:p>
        </w:tc>
        <w:tc>
          <w:tcPr>
            <w:tcW w:w="3804" w:type="dxa"/>
          </w:tcPr>
          <w:p w14:paraId="031DEE8E" w14:textId="77777777" w:rsidR="00DD1E85" w:rsidRDefault="00DD1E85" w:rsidP="00960293">
            <w:p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นายวรพจน์ ทำเนียบ</w:t>
            </w:r>
          </w:p>
          <w:p w14:paraId="2E556F35" w14:textId="77777777" w:rsidR="00DD1E85" w:rsidRDefault="00DD1E85" w:rsidP="00960293">
            <w:p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นางสาวณัฐพร สนเผือก</w:t>
            </w:r>
          </w:p>
          <w:p w14:paraId="06F42805" w14:textId="1E981FB1" w:rsidR="00DD1E85" w:rsidRDefault="00DD1E85" w:rsidP="00960293">
            <w:r>
              <w:rPr>
                <w:rFonts w:ascii="TH SarabunPSK" w:hAnsi="TH SarabunPSK" w:hint="cs"/>
                <w:sz w:val="32"/>
                <w:szCs w:val="32"/>
                <w:cs/>
              </w:rPr>
              <w:t>นางสาวศิรินันท์ คำสี</w:t>
            </w:r>
          </w:p>
        </w:tc>
        <w:tc>
          <w:tcPr>
            <w:tcW w:w="2790" w:type="dxa"/>
          </w:tcPr>
          <w:p w14:paraId="7BCCCEFC" w14:textId="1EE5C4A9" w:rsidR="00DD1E85" w:rsidRDefault="00DD1E85" w:rsidP="00960293">
            <w:pPr>
              <w:jc w:val="center"/>
            </w:pPr>
            <w:r w:rsidRPr="00681A31">
              <w:rPr>
                <w:rFonts w:hint="cs"/>
                <w:cs/>
              </w:rPr>
              <w:t>ภายใน</w:t>
            </w:r>
            <w:r w:rsidRPr="00681A31">
              <w:t xml:space="preserve"> (FRMU)</w:t>
            </w:r>
          </w:p>
        </w:tc>
      </w:tr>
      <w:tr w:rsidR="00DD1E85" w14:paraId="48F2B38E" w14:textId="77777777" w:rsidTr="00DD1E85">
        <w:tc>
          <w:tcPr>
            <w:tcW w:w="988" w:type="dxa"/>
          </w:tcPr>
          <w:p w14:paraId="20676161" w14:textId="7A7C0FC8" w:rsidR="00DD1E85" w:rsidRDefault="00DD1E85" w:rsidP="00960293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103" w:type="dxa"/>
          </w:tcPr>
          <w:p w14:paraId="390F772B" w14:textId="4D047CA0" w:rsidR="00DD1E85" w:rsidRDefault="00DD1E85" w:rsidP="00960293">
            <w:r w:rsidRPr="0007456E">
              <w:rPr>
                <w:rFonts w:ascii="TH SarabunPSK" w:hAnsi="TH SarabunPSK"/>
                <w:sz w:val="32"/>
                <w:szCs w:val="32"/>
                <w:cs/>
              </w:rPr>
              <w:t>การแปรรูปผลิตภัณฑ์จากมะม่วงที่มีมูลค่าทางเศรษฐกิจต่ำให้มีมูลค่าเพิ่ม</w:t>
            </w:r>
          </w:p>
        </w:tc>
        <w:tc>
          <w:tcPr>
            <w:tcW w:w="3804" w:type="dxa"/>
          </w:tcPr>
          <w:p w14:paraId="402DF039" w14:textId="77777777" w:rsidR="00DD1E85" w:rsidRDefault="00DD1E85" w:rsidP="00960293">
            <w:p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นายทสพล รวมฉิมพลี</w:t>
            </w:r>
          </w:p>
          <w:p w14:paraId="215B778D" w14:textId="3D659C57" w:rsidR="00DD1E85" w:rsidRDefault="00DD1E85" w:rsidP="00960293">
            <w:r>
              <w:rPr>
                <w:rFonts w:ascii="TH SarabunPSK" w:hAnsi="TH SarabunPSK" w:hint="cs"/>
                <w:sz w:val="32"/>
                <w:szCs w:val="32"/>
                <w:cs/>
              </w:rPr>
              <w:t>นางสาวกลมธร แสงอุทัย</w:t>
            </w:r>
          </w:p>
        </w:tc>
        <w:tc>
          <w:tcPr>
            <w:tcW w:w="2790" w:type="dxa"/>
          </w:tcPr>
          <w:p w14:paraId="0043ED49" w14:textId="3FAC4FC6" w:rsidR="00DD1E85" w:rsidRDefault="00DD1E85" w:rsidP="00960293">
            <w:pPr>
              <w:jc w:val="center"/>
            </w:pPr>
            <w:r w:rsidRPr="00681A31">
              <w:rPr>
                <w:rFonts w:hint="cs"/>
                <w:cs/>
              </w:rPr>
              <w:t>ภายใน</w:t>
            </w:r>
            <w:r w:rsidRPr="00681A31">
              <w:t xml:space="preserve"> (FRMU)</w:t>
            </w:r>
          </w:p>
        </w:tc>
      </w:tr>
      <w:tr w:rsidR="00DD1E85" w14:paraId="4DFCA088" w14:textId="77777777" w:rsidTr="00DD1E85">
        <w:tc>
          <w:tcPr>
            <w:tcW w:w="988" w:type="dxa"/>
          </w:tcPr>
          <w:p w14:paraId="21DF249B" w14:textId="04765383" w:rsidR="00DD1E85" w:rsidRDefault="00DD1E85" w:rsidP="00960293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5103" w:type="dxa"/>
          </w:tcPr>
          <w:p w14:paraId="088C2441" w14:textId="7E2B8314" w:rsidR="00DD1E85" w:rsidRDefault="00DD1E85" w:rsidP="00960293">
            <w:r w:rsidRPr="0007456E">
              <w:rPr>
                <w:rFonts w:ascii="TH SarabunPSK" w:hAnsi="TH SarabunPSK"/>
                <w:sz w:val="32"/>
                <w:szCs w:val="32"/>
                <w:cs/>
              </w:rPr>
              <w:t xml:space="preserve">การพัฒนานวัตกรรมทางสุขภาพจากภูมิปัญญาชุมชนเพื่อการเรียนรู้ตลอดชีวิต กรณีศึกษาตำบลหัวไทร อำเภอบางคล้า จังหวัดฉะเชิงเทรา </w:t>
            </w:r>
          </w:p>
        </w:tc>
        <w:tc>
          <w:tcPr>
            <w:tcW w:w="3804" w:type="dxa"/>
          </w:tcPr>
          <w:p w14:paraId="66508F6C" w14:textId="77777777" w:rsidR="00DD1E85" w:rsidRDefault="00DD1E85" w:rsidP="00960293">
            <w:p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นายชนะพล สิงห์ศุข</w:t>
            </w:r>
          </w:p>
          <w:p w14:paraId="3B9B177F" w14:textId="77777777" w:rsidR="00DD1E85" w:rsidRDefault="00DD1E85" w:rsidP="00960293">
            <w:p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นางสาวศิรินันท์ คำสี</w:t>
            </w:r>
          </w:p>
          <w:p w14:paraId="03579235" w14:textId="47E1473E" w:rsidR="00DD1E85" w:rsidRDefault="00DD1E85" w:rsidP="00960293">
            <w:r>
              <w:rPr>
                <w:rFonts w:ascii="TH SarabunPSK" w:hAnsi="TH SarabunPSK" w:hint="cs"/>
                <w:sz w:val="32"/>
                <w:szCs w:val="32"/>
                <w:cs/>
              </w:rPr>
              <w:t>นายวรพจน์ ทำเนียบ</w:t>
            </w:r>
          </w:p>
        </w:tc>
        <w:tc>
          <w:tcPr>
            <w:tcW w:w="2790" w:type="dxa"/>
          </w:tcPr>
          <w:p w14:paraId="341969CD" w14:textId="70C95A49" w:rsidR="00DD1E85" w:rsidRDefault="00DD1E85" w:rsidP="00960293">
            <w:pPr>
              <w:jc w:val="center"/>
            </w:pPr>
            <w:r w:rsidRPr="00681A31">
              <w:rPr>
                <w:rFonts w:hint="cs"/>
                <w:cs/>
              </w:rPr>
              <w:t>ภายใน</w:t>
            </w:r>
            <w:r w:rsidRPr="00681A31">
              <w:t xml:space="preserve"> (FRMU)</w:t>
            </w:r>
          </w:p>
        </w:tc>
      </w:tr>
      <w:tr w:rsidR="00DD1E85" w14:paraId="75AA104E" w14:textId="77777777" w:rsidTr="00DD1E85">
        <w:tc>
          <w:tcPr>
            <w:tcW w:w="988" w:type="dxa"/>
          </w:tcPr>
          <w:p w14:paraId="6FA7710C" w14:textId="4A6E72C6" w:rsidR="00DD1E85" w:rsidRDefault="00DD1E85" w:rsidP="00960293">
            <w:pPr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5103" w:type="dxa"/>
          </w:tcPr>
          <w:p w14:paraId="05A8CBEE" w14:textId="014AC308" w:rsidR="00DD1E85" w:rsidRDefault="00DD1E85" w:rsidP="00960293">
            <w:r w:rsidRPr="0007456E">
              <w:rPr>
                <w:rFonts w:ascii="TH SarabunPSK" w:hAnsi="TH SarabunPSK"/>
                <w:sz w:val="32"/>
                <w:szCs w:val="32"/>
                <w:cs/>
              </w:rPr>
              <w:t xml:space="preserve">สารสําคัญมูลค่าสูงจากเปลือกมะม่วงและมะม่วงตกเกรดในพื้นที่เทศบาลตําบลปากน้ำ อําเภอบางคล้า จังหวดฉะเชิงเทรา เพื่อต่อยอดเป็นผลิตภัณฑ์เสริมอาหาร </w:t>
            </w:r>
          </w:p>
        </w:tc>
        <w:tc>
          <w:tcPr>
            <w:tcW w:w="3804" w:type="dxa"/>
          </w:tcPr>
          <w:p w14:paraId="73E6AA2E" w14:textId="77777777" w:rsidR="00DD1E85" w:rsidRDefault="00DD1E85" w:rsidP="00960293">
            <w:p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นายศักดิ์ชัย หงษ์ทอง</w:t>
            </w:r>
          </w:p>
          <w:p w14:paraId="731BA842" w14:textId="77777777" w:rsidR="00DD1E85" w:rsidRDefault="00DD1E85" w:rsidP="00960293">
            <w:p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นายชาญชัย สุขคุ้ม</w:t>
            </w:r>
          </w:p>
          <w:p w14:paraId="0712EE6E" w14:textId="77777777" w:rsidR="00DD1E85" w:rsidRDefault="00DD1E85" w:rsidP="00960293">
            <w:p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นางสาวอมรรัศมี จิณรักษ์</w:t>
            </w:r>
          </w:p>
          <w:p w14:paraId="37A41299" w14:textId="7C51AE93" w:rsidR="00DD1E85" w:rsidRDefault="00DD1E85" w:rsidP="00960293">
            <w:r>
              <w:rPr>
                <w:rFonts w:ascii="TH SarabunPSK" w:hAnsi="TH SarabunPSK" w:hint="cs"/>
                <w:sz w:val="32"/>
                <w:szCs w:val="32"/>
                <w:cs/>
              </w:rPr>
              <w:lastRenderedPageBreak/>
              <w:t>นายนคินทร์ สุรพานิช</w:t>
            </w:r>
          </w:p>
        </w:tc>
        <w:tc>
          <w:tcPr>
            <w:tcW w:w="2790" w:type="dxa"/>
          </w:tcPr>
          <w:p w14:paraId="04276067" w14:textId="59A3005F" w:rsidR="00DD1E85" w:rsidRDefault="00DD1E85" w:rsidP="00960293">
            <w:pPr>
              <w:jc w:val="center"/>
            </w:pPr>
            <w:r w:rsidRPr="00681A31">
              <w:rPr>
                <w:rFonts w:hint="cs"/>
                <w:cs/>
              </w:rPr>
              <w:lastRenderedPageBreak/>
              <w:t>ภายใน</w:t>
            </w:r>
            <w:r w:rsidRPr="00681A31">
              <w:t xml:space="preserve"> (FRMU)</w:t>
            </w:r>
          </w:p>
        </w:tc>
      </w:tr>
      <w:tr w:rsidR="00DD1E85" w14:paraId="220768D6" w14:textId="77777777" w:rsidTr="00DD1E85">
        <w:tc>
          <w:tcPr>
            <w:tcW w:w="988" w:type="dxa"/>
          </w:tcPr>
          <w:p w14:paraId="1832E2C1" w14:textId="5145FA9F" w:rsidR="00DD1E85" w:rsidRDefault="00DD1E85" w:rsidP="0096029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5103" w:type="dxa"/>
          </w:tcPr>
          <w:p w14:paraId="7331D768" w14:textId="73BE70E2" w:rsidR="00DD1E85" w:rsidRDefault="00DD1E85" w:rsidP="00960293">
            <w:r w:rsidRPr="0007456E">
              <w:rPr>
                <w:rFonts w:ascii="TH SarabunPSK" w:hAnsi="TH SarabunPSK"/>
                <w:sz w:val="32"/>
                <w:szCs w:val="32"/>
                <w:cs/>
              </w:rPr>
              <w:t xml:space="preserve">การพัฒนาผลิตภัณฑ์อาหารทะเลแปรรูปเพื่อความยั่งยืนของชุมชนในพื้นที่ตำบล สองคลอง อำเภอบางปะกง จังหวัดฉะเชิงเทรา </w:t>
            </w:r>
          </w:p>
        </w:tc>
        <w:tc>
          <w:tcPr>
            <w:tcW w:w="3804" w:type="dxa"/>
          </w:tcPr>
          <w:p w14:paraId="6BFD7FEA" w14:textId="77777777" w:rsidR="00DD1E85" w:rsidRDefault="00DD1E85" w:rsidP="00960293">
            <w:p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นางสาวภัทรพร คุนาพงษ์กิติ</w:t>
            </w:r>
          </w:p>
          <w:p w14:paraId="5A21B40E" w14:textId="772130E9" w:rsidR="00DD1E85" w:rsidRDefault="00DD1E85" w:rsidP="00960293">
            <w:r>
              <w:rPr>
                <w:rFonts w:ascii="TH SarabunPSK" w:hAnsi="TH SarabunPSK" w:hint="cs"/>
                <w:sz w:val="32"/>
                <w:szCs w:val="32"/>
                <w:cs/>
              </w:rPr>
              <w:t>นางสาวผุสดี ภุมรา</w:t>
            </w:r>
          </w:p>
        </w:tc>
        <w:tc>
          <w:tcPr>
            <w:tcW w:w="2790" w:type="dxa"/>
          </w:tcPr>
          <w:p w14:paraId="1B3D8441" w14:textId="2DA9F386" w:rsidR="00DD1E85" w:rsidRDefault="00DD1E85" w:rsidP="00960293">
            <w:pPr>
              <w:jc w:val="center"/>
            </w:pPr>
            <w:r w:rsidRPr="003A1213">
              <w:rPr>
                <w:rFonts w:hint="cs"/>
                <w:cs/>
              </w:rPr>
              <w:t>ภายใน</w:t>
            </w:r>
            <w:r w:rsidRPr="003A1213">
              <w:t xml:space="preserve"> (FRMU)</w:t>
            </w:r>
          </w:p>
        </w:tc>
      </w:tr>
      <w:tr w:rsidR="00DD1E85" w14:paraId="34C047E8" w14:textId="77777777" w:rsidTr="00DD1E85">
        <w:tc>
          <w:tcPr>
            <w:tcW w:w="988" w:type="dxa"/>
          </w:tcPr>
          <w:p w14:paraId="403BF2FF" w14:textId="04AC993B" w:rsidR="00DD1E85" w:rsidRDefault="00DD1E85" w:rsidP="0096029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5103" w:type="dxa"/>
          </w:tcPr>
          <w:p w14:paraId="56E5F7ED" w14:textId="4F5E530E" w:rsidR="00DD1E85" w:rsidRDefault="00DD1E85" w:rsidP="00960293">
            <w:r w:rsidRPr="0007456E">
              <w:rPr>
                <w:rFonts w:ascii="TH SarabunPSK" w:hAnsi="TH SarabunPSK"/>
                <w:sz w:val="32"/>
                <w:szCs w:val="32"/>
                <w:cs/>
              </w:rPr>
              <w:t xml:space="preserve">การปรับปรุงคุณภาพการยับยั้งแบคทีเรียของสีย้อมธรรมชาติด้วยอนุภาคซิงค์ออกไซด์ในการผลิตผ้าบาติกของชุมชนเสม็ดใต้จังหวัดฉะเชิงเทรา </w:t>
            </w:r>
          </w:p>
        </w:tc>
        <w:tc>
          <w:tcPr>
            <w:tcW w:w="3804" w:type="dxa"/>
          </w:tcPr>
          <w:p w14:paraId="70A51607" w14:textId="77777777" w:rsidR="00DD1E85" w:rsidRDefault="00DD1E85" w:rsidP="00960293">
            <w:p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นางสาววิยารัตน์ กุมุทนาถ</w:t>
            </w:r>
          </w:p>
          <w:p w14:paraId="084AF180" w14:textId="77777777" w:rsidR="00DD1E85" w:rsidRDefault="00DD1E85" w:rsidP="00960293">
            <w:p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นางสาวณัฐฐาพร สามารถ</w:t>
            </w:r>
          </w:p>
          <w:p w14:paraId="3E1F5ECB" w14:textId="77777777" w:rsidR="00DD1E85" w:rsidRDefault="00DD1E85" w:rsidP="00960293">
            <w:pPr>
              <w:rPr>
                <w:rFonts w:ascii="TH SarabunPSK" w:hAnsi="TH SarabunPSK"/>
                <w:sz w:val="32"/>
                <w:szCs w:val="32"/>
                <w:cs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นายปรัชญา วาทะสิทธิ์</w:t>
            </w:r>
          </w:p>
          <w:p w14:paraId="4F653063" w14:textId="77777777" w:rsidR="00DD1E85" w:rsidRDefault="00DD1E85" w:rsidP="00960293"/>
        </w:tc>
        <w:tc>
          <w:tcPr>
            <w:tcW w:w="2790" w:type="dxa"/>
          </w:tcPr>
          <w:p w14:paraId="6EC5C916" w14:textId="77BB1293" w:rsidR="00DD1E85" w:rsidRDefault="00DD1E85" w:rsidP="00960293">
            <w:pPr>
              <w:jc w:val="center"/>
            </w:pPr>
            <w:r w:rsidRPr="003A1213">
              <w:rPr>
                <w:rFonts w:hint="cs"/>
                <w:cs/>
              </w:rPr>
              <w:t>ภายใน</w:t>
            </w:r>
            <w:r w:rsidRPr="003A1213">
              <w:t xml:space="preserve"> (FRMU)</w:t>
            </w:r>
          </w:p>
        </w:tc>
      </w:tr>
      <w:tr w:rsidR="00DD1E85" w14:paraId="53D1EC92" w14:textId="77777777" w:rsidTr="00DD1E85">
        <w:tc>
          <w:tcPr>
            <w:tcW w:w="988" w:type="dxa"/>
          </w:tcPr>
          <w:p w14:paraId="0580789F" w14:textId="3F86C7F9" w:rsidR="00DD1E85" w:rsidRDefault="00DD1E85" w:rsidP="007028A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5103" w:type="dxa"/>
          </w:tcPr>
          <w:p w14:paraId="2CA01B31" w14:textId="51D02920" w:rsidR="00DD1E85" w:rsidRPr="0007456E" w:rsidRDefault="00DD1E85" w:rsidP="007028AC">
            <w:pPr>
              <w:rPr>
                <w:rFonts w:ascii="TH SarabunPSK" w:hAnsi="TH SarabunPSK"/>
                <w:sz w:val="32"/>
                <w:szCs w:val="32"/>
                <w:cs/>
              </w:rPr>
            </w:pPr>
            <w:r w:rsidRPr="00083BF2">
              <w:rPr>
                <w:rFonts w:ascii="TH SarabunPSK" w:hAnsi="TH SarabunPSK"/>
                <w:sz w:val="32"/>
                <w:szCs w:val="32"/>
                <w:cs/>
              </w:rPr>
              <w:t>การพัฒนารูปแบบการจัดการเรียนการสอนแบบผสมผสานโดยกระบวนการสืบเสาะหาความรู้ทางเคมีบูรณาการกับรายวิชาโครงงานวิทยาศาสตร์ของโรงเรียนในจังหวัดฉะเชิงเทรา</w:t>
            </w:r>
          </w:p>
        </w:tc>
        <w:tc>
          <w:tcPr>
            <w:tcW w:w="3804" w:type="dxa"/>
          </w:tcPr>
          <w:p w14:paraId="39C68598" w14:textId="77777777" w:rsidR="00DD1E85" w:rsidRPr="00083BF2" w:rsidRDefault="00DD1E85" w:rsidP="007028AC">
            <w:p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นาย</w:t>
            </w:r>
            <w:r w:rsidRPr="00083BF2">
              <w:rPr>
                <w:rFonts w:ascii="TH SarabunPSK" w:hAnsi="TH SarabunPSK"/>
                <w:sz w:val="32"/>
                <w:szCs w:val="32"/>
                <w:cs/>
              </w:rPr>
              <w:t>ทวีทรัพย์  เจือพานิช</w:t>
            </w:r>
          </w:p>
          <w:p w14:paraId="0FFFF150" w14:textId="77777777" w:rsidR="00DD1E85" w:rsidRPr="00083BF2" w:rsidRDefault="00DD1E85" w:rsidP="007028AC">
            <w:p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นาย</w:t>
            </w:r>
            <w:r w:rsidRPr="00083BF2">
              <w:rPr>
                <w:rFonts w:ascii="TH SarabunPSK" w:hAnsi="TH SarabunPSK"/>
                <w:sz w:val="32"/>
                <w:szCs w:val="32"/>
                <w:cs/>
              </w:rPr>
              <w:t>นคินทร์  สุรพานิช</w:t>
            </w:r>
          </w:p>
          <w:p w14:paraId="68D93C6A" w14:textId="77777777" w:rsidR="00DD1E85" w:rsidRPr="00083BF2" w:rsidRDefault="00DD1E85" w:rsidP="007028AC">
            <w:p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นางสาว</w:t>
            </w:r>
            <w:r w:rsidRPr="00083BF2">
              <w:rPr>
                <w:rFonts w:ascii="TH SarabunPSK" w:hAnsi="TH SarabunPSK"/>
                <w:sz w:val="32"/>
                <w:szCs w:val="32"/>
                <w:cs/>
              </w:rPr>
              <w:t>ณัฐฐาพร  สามารถ</w:t>
            </w:r>
          </w:p>
          <w:p w14:paraId="153FFFD2" w14:textId="70EF8ABE" w:rsidR="00DD1E85" w:rsidRDefault="00DD1E85" w:rsidP="007028AC">
            <w:pPr>
              <w:rPr>
                <w:rFonts w:ascii="TH SarabunPSK" w:hAnsi="TH SarabunPSK"/>
                <w:sz w:val="32"/>
                <w:szCs w:val="32"/>
                <w:cs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นางสาว</w:t>
            </w:r>
            <w:r w:rsidRPr="00083BF2">
              <w:rPr>
                <w:rFonts w:ascii="TH SarabunPSK" w:hAnsi="TH SarabunPSK"/>
                <w:sz w:val="32"/>
                <w:szCs w:val="32"/>
                <w:cs/>
              </w:rPr>
              <w:t>วิยารัตน์ กุมุทนาถ</w:t>
            </w:r>
          </w:p>
        </w:tc>
        <w:tc>
          <w:tcPr>
            <w:tcW w:w="2790" w:type="dxa"/>
          </w:tcPr>
          <w:p w14:paraId="36E394D8" w14:textId="12BDCB54" w:rsidR="00DD1E85" w:rsidRPr="003A1213" w:rsidRDefault="00DD1E85" w:rsidP="007028AC">
            <w:pPr>
              <w:jc w:val="center"/>
              <w:rPr>
                <w:cs/>
              </w:rPr>
            </w:pPr>
            <w:r w:rsidRPr="00A655DA">
              <w:rPr>
                <w:rFonts w:hint="cs"/>
                <w:cs/>
              </w:rPr>
              <w:t>ภายใน</w:t>
            </w:r>
            <w:r w:rsidRPr="00A655DA">
              <w:t xml:space="preserve"> (FRMU)</w:t>
            </w:r>
          </w:p>
        </w:tc>
      </w:tr>
      <w:tr w:rsidR="00DD1E85" w14:paraId="5618019F" w14:textId="77777777" w:rsidTr="00DD1E85">
        <w:tc>
          <w:tcPr>
            <w:tcW w:w="988" w:type="dxa"/>
          </w:tcPr>
          <w:p w14:paraId="00E97D7A" w14:textId="4A224C95" w:rsidR="00DD1E85" w:rsidRDefault="00DD1E85" w:rsidP="007028A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5103" w:type="dxa"/>
          </w:tcPr>
          <w:p w14:paraId="187F69BE" w14:textId="30AA8BDE" w:rsidR="00DD1E85" w:rsidRPr="0007456E" w:rsidRDefault="00DD1E85" w:rsidP="007028AC">
            <w:pPr>
              <w:rPr>
                <w:rFonts w:ascii="TH SarabunPSK" w:hAnsi="TH SarabunPSK"/>
                <w:sz w:val="32"/>
                <w:szCs w:val="32"/>
                <w:cs/>
              </w:rPr>
            </w:pPr>
            <w:r w:rsidRPr="00083BF2">
              <w:rPr>
                <w:rFonts w:ascii="TH SarabunPSK" w:hAnsi="TH SarabunPSK"/>
                <w:sz w:val="32"/>
                <w:szCs w:val="32"/>
                <w:cs/>
              </w:rPr>
              <w:t>การศึกษาวัฒนธรรมการทำนาโดยการลงแขกของกลุ่มเกษตรกรในพื้นที่หมู่ 2 ตำบลแปลงยาว อำเภอแปลงยาว จังหวัดฉะเชิงเทรา</w:t>
            </w:r>
          </w:p>
        </w:tc>
        <w:tc>
          <w:tcPr>
            <w:tcW w:w="3804" w:type="dxa"/>
          </w:tcPr>
          <w:p w14:paraId="19C48C68" w14:textId="77777777" w:rsidR="00DD1E85" w:rsidRDefault="00DD1E85" w:rsidP="007028AC">
            <w:p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นางสาว</w:t>
            </w:r>
            <w:r w:rsidRPr="00083BF2">
              <w:rPr>
                <w:rFonts w:ascii="TH SarabunPSK" w:hAnsi="TH SarabunPSK"/>
                <w:sz w:val="32"/>
                <w:szCs w:val="32"/>
                <w:cs/>
              </w:rPr>
              <w:t xml:space="preserve">สถาพร  ดียิ่ง </w:t>
            </w:r>
          </w:p>
          <w:p w14:paraId="6B086F3F" w14:textId="244B3392" w:rsidR="00DD1E85" w:rsidRDefault="00DD1E85" w:rsidP="007028AC">
            <w:pPr>
              <w:rPr>
                <w:rFonts w:ascii="TH SarabunPSK" w:hAnsi="TH SarabunPSK"/>
                <w:sz w:val="32"/>
                <w:szCs w:val="32"/>
                <w:cs/>
              </w:rPr>
            </w:pPr>
            <w:r w:rsidRPr="00083BF2">
              <w:rPr>
                <w:rFonts w:ascii="TH SarabunPSK" w:hAnsi="TH SarabunPSK"/>
                <w:sz w:val="32"/>
                <w:szCs w:val="32"/>
                <w:cs/>
              </w:rPr>
              <w:t xml:space="preserve">นางสาวกมลธร  แสงอุทัย  </w:t>
            </w:r>
          </w:p>
        </w:tc>
        <w:tc>
          <w:tcPr>
            <w:tcW w:w="2790" w:type="dxa"/>
          </w:tcPr>
          <w:p w14:paraId="56F37D3A" w14:textId="162E0C84" w:rsidR="00DD1E85" w:rsidRPr="003A1213" w:rsidRDefault="00DD1E85" w:rsidP="007028AC">
            <w:pPr>
              <w:jc w:val="center"/>
              <w:rPr>
                <w:cs/>
              </w:rPr>
            </w:pPr>
            <w:r w:rsidRPr="00A655DA">
              <w:rPr>
                <w:rFonts w:hint="cs"/>
                <w:cs/>
              </w:rPr>
              <w:t>ภายใน</w:t>
            </w:r>
            <w:r w:rsidRPr="00A655DA">
              <w:t xml:space="preserve"> (FRMU)</w:t>
            </w:r>
          </w:p>
        </w:tc>
      </w:tr>
      <w:tr w:rsidR="00DD1E85" w14:paraId="52A2E5CB" w14:textId="77777777" w:rsidTr="00DD1E85">
        <w:tc>
          <w:tcPr>
            <w:tcW w:w="988" w:type="dxa"/>
          </w:tcPr>
          <w:p w14:paraId="3DDF3350" w14:textId="6A4C654A" w:rsidR="00DD1E85" w:rsidRDefault="00DD1E85" w:rsidP="007028A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5103" w:type="dxa"/>
          </w:tcPr>
          <w:p w14:paraId="36C068C4" w14:textId="74062DF2" w:rsidR="00DD1E85" w:rsidRPr="0007456E" w:rsidRDefault="00DD1E85" w:rsidP="007028AC">
            <w:pPr>
              <w:rPr>
                <w:rFonts w:ascii="TH SarabunPSK" w:hAnsi="TH SarabunPSK"/>
                <w:sz w:val="32"/>
                <w:szCs w:val="32"/>
                <w:cs/>
              </w:rPr>
            </w:pPr>
            <w:r w:rsidRPr="007854CF">
              <w:rPr>
                <w:rFonts w:ascii="TH SarabunPSK" w:hAnsi="TH SarabunPSK"/>
                <w:sz w:val="32"/>
                <w:szCs w:val="32"/>
                <w:cs/>
              </w:rPr>
              <w:t>รูปแบบการวิเคราะห์ปริมาณเหล็ก (</w:t>
            </w:r>
            <w:r w:rsidRPr="007854CF">
              <w:rPr>
                <w:rFonts w:ascii="TH SarabunPSK" w:hAnsi="TH SarabunPSK"/>
                <w:sz w:val="32"/>
                <w:szCs w:val="32"/>
              </w:rPr>
              <w:t xml:space="preserve">III) </w:t>
            </w:r>
            <w:r w:rsidRPr="007854CF">
              <w:rPr>
                <w:rFonts w:ascii="TH SarabunPSK" w:hAnsi="TH SarabunPSK"/>
                <w:sz w:val="32"/>
                <w:szCs w:val="32"/>
                <w:cs/>
              </w:rPr>
              <w:t>ไอออนโดยเกิดสารประกอบเชิงซ้อนกับสารสกัดดอกอัญชันจากสมาร์ทโฟน กรณีศึกษาในเขตอ</w:t>
            </w:r>
            <w:r>
              <w:rPr>
                <w:rFonts w:ascii="TH SarabunPSK" w:hAnsi="TH SarabunPSK" w:hint="cs"/>
                <w:sz w:val="32"/>
                <w:szCs w:val="32"/>
                <w:cs/>
              </w:rPr>
              <w:t>ำเภอ</w:t>
            </w:r>
            <w:r w:rsidRPr="007854CF">
              <w:rPr>
                <w:rFonts w:ascii="TH SarabunPSK" w:hAnsi="TH SarabunPSK"/>
                <w:sz w:val="32"/>
                <w:szCs w:val="32"/>
                <w:cs/>
              </w:rPr>
              <w:t>บางปะกง จังหวัดฉะเชิงเทรา</w:t>
            </w:r>
          </w:p>
        </w:tc>
        <w:tc>
          <w:tcPr>
            <w:tcW w:w="3804" w:type="dxa"/>
          </w:tcPr>
          <w:p w14:paraId="2C1D88D0" w14:textId="77777777" w:rsidR="00DD1E85" w:rsidRPr="007854CF" w:rsidRDefault="00DD1E85" w:rsidP="007028AC">
            <w:p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นางสาว</w:t>
            </w:r>
            <w:r w:rsidRPr="007854CF">
              <w:rPr>
                <w:rFonts w:ascii="TH SarabunPSK" w:hAnsi="TH SarabunPSK"/>
                <w:sz w:val="32"/>
                <w:szCs w:val="32"/>
                <w:cs/>
              </w:rPr>
              <w:t>อมรรัศมี จิณรักษ์</w:t>
            </w:r>
          </w:p>
          <w:p w14:paraId="04165C9F" w14:textId="77777777" w:rsidR="00DD1E85" w:rsidRPr="007854CF" w:rsidRDefault="00DD1E85" w:rsidP="007028AC">
            <w:p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นาย</w:t>
            </w:r>
            <w:r w:rsidRPr="007854CF">
              <w:rPr>
                <w:rFonts w:ascii="TH SarabunPSK" w:hAnsi="TH SarabunPSK"/>
                <w:sz w:val="32"/>
                <w:szCs w:val="32"/>
                <w:cs/>
              </w:rPr>
              <w:t>ศักดิ์ชัย หงษ์ทอง</w:t>
            </w:r>
          </w:p>
          <w:p w14:paraId="68EBF70E" w14:textId="77777777" w:rsidR="00DD1E85" w:rsidRPr="007854CF" w:rsidRDefault="00DD1E85" w:rsidP="007028AC">
            <w:p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นางสาว</w:t>
            </w:r>
            <w:r w:rsidRPr="007854CF">
              <w:rPr>
                <w:rFonts w:ascii="TH SarabunPSK" w:hAnsi="TH SarabunPSK"/>
                <w:sz w:val="32"/>
                <w:szCs w:val="32"/>
                <w:cs/>
              </w:rPr>
              <w:t>ภัทรพร คุนาพงษ์กิติ</w:t>
            </w:r>
          </w:p>
          <w:p w14:paraId="3F71D63D" w14:textId="77777777" w:rsidR="00DD1E85" w:rsidRPr="007854CF" w:rsidRDefault="00DD1E85" w:rsidP="007028AC">
            <w:p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นางสาว</w:t>
            </w:r>
            <w:r w:rsidRPr="007854CF">
              <w:rPr>
                <w:rFonts w:ascii="TH SarabunPSK" w:hAnsi="TH SarabunPSK"/>
                <w:sz w:val="32"/>
                <w:szCs w:val="32"/>
                <w:cs/>
              </w:rPr>
              <w:t>ภควรรณ คงจันตรี</w:t>
            </w:r>
          </w:p>
          <w:p w14:paraId="0D34A932" w14:textId="77777777" w:rsidR="00DD1E85" w:rsidRPr="007854CF" w:rsidRDefault="00DD1E85" w:rsidP="007028AC">
            <w:p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นางสาว</w:t>
            </w:r>
            <w:r w:rsidRPr="007854CF">
              <w:rPr>
                <w:rFonts w:ascii="TH SarabunPSK" w:hAnsi="TH SarabunPSK"/>
                <w:sz w:val="32"/>
                <w:szCs w:val="32"/>
                <w:cs/>
              </w:rPr>
              <w:t>เทวิกา เบ็ญจวรรณ</w:t>
            </w:r>
          </w:p>
          <w:p w14:paraId="0E8005D7" w14:textId="384B9E22" w:rsidR="00DD1E85" w:rsidRDefault="00DD1E85" w:rsidP="007028AC">
            <w:pPr>
              <w:rPr>
                <w:rFonts w:ascii="TH SarabunPSK" w:hAnsi="TH SarabunPSK"/>
                <w:sz w:val="32"/>
                <w:szCs w:val="32"/>
                <w:cs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นาย</w:t>
            </w:r>
            <w:r w:rsidRPr="007854CF">
              <w:rPr>
                <w:rFonts w:ascii="TH SarabunPSK" w:hAnsi="TH SarabunPSK"/>
                <w:sz w:val="32"/>
                <w:szCs w:val="32"/>
                <w:cs/>
              </w:rPr>
              <w:t>ทวีทรัพย์ เจือพานิช</w:t>
            </w:r>
          </w:p>
        </w:tc>
        <w:tc>
          <w:tcPr>
            <w:tcW w:w="2790" w:type="dxa"/>
          </w:tcPr>
          <w:p w14:paraId="48E9F683" w14:textId="7FA2E3DD" w:rsidR="00DD1E85" w:rsidRPr="003A1213" w:rsidRDefault="00DD1E85" w:rsidP="007028AC">
            <w:pPr>
              <w:jc w:val="center"/>
              <w:rPr>
                <w:cs/>
              </w:rPr>
            </w:pPr>
            <w:r w:rsidRPr="00A655DA">
              <w:rPr>
                <w:rFonts w:hint="cs"/>
                <w:cs/>
              </w:rPr>
              <w:t>ภายใน</w:t>
            </w:r>
            <w:r w:rsidRPr="00A655DA">
              <w:t xml:space="preserve"> (FRMU)</w:t>
            </w:r>
          </w:p>
        </w:tc>
      </w:tr>
      <w:tr w:rsidR="00DD1E85" w14:paraId="53865B15" w14:textId="77777777" w:rsidTr="00DD1E85">
        <w:tc>
          <w:tcPr>
            <w:tcW w:w="988" w:type="dxa"/>
          </w:tcPr>
          <w:p w14:paraId="0C17C77B" w14:textId="3C53F659" w:rsidR="00DD1E85" w:rsidRDefault="00DD1E85" w:rsidP="007028A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12</w:t>
            </w:r>
          </w:p>
        </w:tc>
        <w:tc>
          <w:tcPr>
            <w:tcW w:w="5103" w:type="dxa"/>
          </w:tcPr>
          <w:p w14:paraId="074C8417" w14:textId="582F8C21" w:rsidR="00DD1E85" w:rsidRPr="0007456E" w:rsidRDefault="00DD1E85" w:rsidP="007028AC">
            <w:pPr>
              <w:rPr>
                <w:rFonts w:ascii="TH SarabunPSK" w:hAnsi="TH SarabunPSK"/>
                <w:sz w:val="32"/>
                <w:szCs w:val="32"/>
                <w:cs/>
              </w:rPr>
            </w:pPr>
            <w:r w:rsidRPr="00083BF2">
              <w:rPr>
                <w:rFonts w:ascii="TH SarabunPSK" w:hAnsi="TH SarabunPSK"/>
                <w:sz w:val="32"/>
                <w:szCs w:val="32"/>
                <w:cs/>
              </w:rPr>
              <w:t>การพัฒนาตำรับในการผลิตจ๊อปลาเสริมบุกในกลุ่มผู้ประกอบการจ๊อปลา ตำบลบางเตย อำเภอเมือง จังหวัดฉะเชิงเทรา</w:t>
            </w:r>
          </w:p>
        </w:tc>
        <w:tc>
          <w:tcPr>
            <w:tcW w:w="3804" w:type="dxa"/>
          </w:tcPr>
          <w:p w14:paraId="331FB40B" w14:textId="77777777" w:rsidR="00DD1E85" w:rsidRDefault="00DD1E85" w:rsidP="007028AC">
            <w:p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>นางสาว</w:t>
            </w:r>
            <w:r w:rsidRPr="00083BF2">
              <w:rPr>
                <w:rFonts w:ascii="TH SarabunPSK" w:hAnsi="TH SarabunPSK"/>
                <w:sz w:val="32"/>
                <w:szCs w:val="32"/>
                <w:cs/>
              </w:rPr>
              <w:t>กัญชญานิศ ศรีนุกูล</w:t>
            </w:r>
          </w:p>
          <w:p w14:paraId="624ACC9B" w14:textId="77777777" w:rsidR="00DD1E85" w:rsidRDefault="00DD1E85" w:rsidP="007028AC">
            <w:pPr>
              <w:rPr>
                <w:rFonts w:ascii="TH SarabunPSK" w:hAnsi="TH SarabunPSK"/>
                <w:sz w:val="32"/>
                <w:szCs w:val="32"/>
              </w:rPr>
            </w:pPr>
            <w:r w:rsidRPr="006D61D9">
              <w:rPr>
                <w:rFonts w:ascii="TH SarabunPSK" w:hAnsi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hint="cs"/>
                <w:sz w:val="32"/>
                <w:szCs w:val="32"/>
                <w:cs/>
              </w:rPr>
              <w:t>โปรดปราน  ทาศิริ</w:t>
            </w:r>
          </w:p>
          <w:p w14:paraId="1D7427FF" w14:textId="6A984281" w:rsidR="00DD1E85" w:rsidRDefault="00DD1E85" w:rsidP="007028AC">
            <w:pPr>
              <w:rPr>
                <w:rFonts w:ascii="TH SarabunPSK" w:hAnsi="TH SarabunPSK"/>
                <w:sz w:val="32"/>
                <w:szCs w:val="32"/>
                <w:cs/>
              </w:rPr>
            </w:pPr>
            <w:r w:rsidRPr="00CD03B0">
              <w:rPr>
                <w:rFonts w:ascii="TH SarabunPSK" w:hAnsi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hint="cs"/>
                <w:sz w:val="32"/>
                <w:szCs w:val="32"/>
                <w:cs/>
              </w:rPr>
              <w:t>ยอภิชา เชี่ยวเวช</w:t>
            </w:r>
          </w:p>
        </w:tc>
        <w:tc>
          <w:tcPr>
            <w:tcW w:w="2790" w:type="dxa"/>
          </w:tcPr>
          <w:p w14:paraId="05F64374" w14:textId="270C932B" w:rsidR="00DD1E85" w:rsidRPr="003A1213" w:rsidRDefault="00DD1E85" w:rsidP="007028AC">
            <w:pPr>
              <w:jc w:val="center"/>
              <w:rPr>
                <w:cs/>
              </w:rPr>
            </w:pPr>
            <w:r w:rsidRPr="003A1213">
              <w:rPr>
                <w:rFonts w:hint="cs"/>
                <w:cs/>
              </w:rPr>
              <w:t>ภายใน</w:t>
            </w:r>
            <w:r w:rsidRPr="003A1213">
              <w:t xml:space="preserve"> (FRMU)</w:t>
            </w:r>
          </w:p>
        </w:tc>
      </w:tr>
      <w:tr w:rsidR="00DD1E85" w14:paraId="6CDF1B3D" w14:textId="77777777" w:rsidTr="00DD1E85">
        <w:tc>
          <w:tcPr>
            <w:tcW w:w="988" w:type="dxa"/>
          </w:tcPr>
          <w:p w14:paraId="45E6C5E2" w14:textId="3FE1FC22" w:rsidR="00DD1E85" w:rsidRDefault="00DD1E85" w:rsidP="00B0671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5103" w:type="dxa"/>
          </w:tcPr>
          <w:p w14:paraId="41424233" w14:textId="482297FC" w:rsidR="00DD1E85" w:rsidRDefault="00DD1E85" w:rsidP="00B06717">
            <w:r w:rsidRPr="00647B76">
              <w:rPr>
                <w:cs/>
              </w:rPr>
              <w:t>โครงการพัฒนาการบูรณาการงานวิจัยตามบทบาทของมหาวิทยาลัยในการพัฒนาท้องถิ่นกับความร่วมมือของชุมชนในจังหวัดฉะเชิงเทรา</w:t>
            </w:r>
            <w:r>
              <w:rPr>
                <w:rFonts w:hint="cs"/>
                <w:cs/>
              </w:rPr>
              <w:t xml:space="preserve"> </w:t>
            </w:r>
            <w:r>
              <w:t xml:space="preserve">: </w:t>
            </w:r>
            <w:r w:rsidRPr="00647B76">
              <w:rPr>
                <w:cs/>
              </w:rPr>
              <w:t>คณะวิทยาศาสตร์และเทคโนโลยี</w:t>
            </w:r>
          </w:p>
        </w:tc>
        <w:tc>
          <w:tcPr>
            <w:tcW w:w="3804" w:type="dxa"/>
          </w:tcPr>
          <w:p w14:paraId="498FC220" w14:textId="77777777" w:rsidR="00DD1E85" w:rsidRDefault="00DD1E85" w:rsidP="00647B76">
            <w:r>
              <w:rPr>
                <w:rFonts w:hint="cs"/>
                <w:cs/>
              </w:rPr>
              <w:t>นางสุรีย์พร ธรรมิกพงษ์</w:t>
            </w:r>
          </w:p>
          <w:p w14:paraId="2B171281" w14:textId="77777777" w:rsidR="00DD1E85" w:rsidRDefault="00DD1E85" w:rsidP="00647B76">
            <w:r>
              <w:rPr>
                <w:rFonts w:hint="cs"/>
                <w:cs/>
              </w:rPr>
              <w:t>นางสาวณัฐพร สนเผือก</w:t>
            </w:r>
          </w:p>
          <w:p w14:paraId="2F2DA047" w14:textId="012D67A8" w:rsidR="00DD1E85" w:rsidRDefault="00DD1E85" w:rsidP="00647B76">
            <w:r>
              <w:rPr>
                <w:rFonts w:hint="cs"/>
                <w:cs/>
              </w:rPr>
              <w:t>นางสาวผุสดี ภุมรา</w:t>
            </w:r>
          </w:p>
          <w:p w14:paraId="25F262DD" w14:textId="046A8D3A" w:rsidR="00DD1E85" w:rsidRDefault="00DD1E85" w:rsidP="00647B76">
            <w:r>
              <w:rPr>
                <w:rFonts w:hint="cs"/>
                <w:cs/>
              </w:rPr>
              <w:t>นางสาวอมรรัศมี จิณรักษ์</w:t>
            </w:r>
          </w:p>
        </w:tc>
        <w:tc>
          <w:tcPr>
            <w:tcW w:w="2790" w:type="dxa"/>
          </w:tcPr>
          <w:p w14:paraId="2743BE0F" w14:textId="1BC21BF5" w:rsidR="00DD1E85" w:rsidRDefault="00DD1E85" w:rsidP="00AD7E94">
            <w:pPr>
              <w:jc w:val="center"/>
            </w:pPr>
            <w:r w:rsidRPr="00B85CDA">
              <w:rPr>
                <w:rFonts w:hint="cs"/>
                <w:cs/>
              </w:rPr>
              <w:t>ภายใน</w:t>
            </w:r>
            <w:r>
              <w:t xml:space="preserve"> (FRMU)</w:t>
            </w:r>
          </w:p>
        </w:tc>
      </w:tr>
      <w:tr w:rsidR="00DD1E85" w14:paraId="5E89A36F" w14:textId="77777777" w:rsidTr="00DD1E85">
        <w:tc>
          <w:tcPr>
            <w:tcW w:w="988" w:type="dxa"/>
          </w:tcPr>
          <w:p w14:paraId="1895D9E5" w14:textId="1E9E085D" w:rsidR="00DD1E85" w:rsidRDefault="00DD1E85" w:rsidP="00B0671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14</w:t>
            </w:r>
          </w:p>
        </w:tc>
        <w:tc>
          <w:tcPr>
            <w:tcW w:w="5103" w:type="dxa"/>
          </w:tcPr>
          <w:p w14:paraId="47D4D672" w14:textId="1FFCCFE0" w:rsidR="00DD1E85" w:rsidRDefault="00DD1E85" w:rsidP="00B06717">
            <w:r w:rsidRPr="00647B76">
              <w:rPr>
                <w:cs/>
              </w:rPr>
              <w:t>การพัฒนาผลิตภัณฑ์อาหารเพื่อผู้สูงอายุจากมะม่วงพันธุ์พื้นเมืองเพื่อสร้างมูลค่าเพิ่มและยกระดับความสามารถทางนวัตกรรมรองรับการแข่งขันตลาดต่างประเทศและการเติบโตของพื้นที่ระเบียงเศรษฐกิจภาคตะวันออก</w:t>
            </w:r>
            <w:r>
              <w:rPr>
                <w:rFonts w:hint="cs"/>
                <w:cs/>
              </w:rPr>
              <w:t xml:space="preserve"> </w:t>
            </w:r>
            <w:r>
              <w:t xml:space="preserve">: </w:t>
            </w:r>
            <w:r w:rsidRPr="00647B76">
              <w:rPr>
                <w:cs/>
              </w:rPr>
              <w:t>กรณีศึกษาวิสาหกิจชุมชนจังหวัดฉะเชิงเทรา</w:t>
            </w:r>
          </w:p>
        </w:tc>
        <w:tc>
          <w:tcPr>
            <w:tcW w:w="3804" w:type="dxa"/>
          </w:tcPr>
          <w:p w14:paraId="4B33AC5B" w14:textId="6BD579B8" w:rsidR="00DD1E85" w:rsidRDefault="00DD1E85" w:rsidP="00B06717">
            <w:pPr>
              <w:rPr>
                <w:cs/>
              </w:rPr>
            </w:pPr>
            <w:r>
              <w:rPr>
                <w:rFonts w:hint="cs"/>
                <w:cs/>
              </w:rPr>
              <w:t>นางสาวดวงพร ภู่ผะกา</w:t>
            </w:r>
          </w:p>
        </w:tc>
        <w:tc>
          <w:tcPr>
            <w:tcW w:w="2790" w:type="dxa"/>
          </w:tcPr>
          <w:p w14:paraId="65829B38" w14:textId="76CDCC7E" w:rsidR="00DD1E85" w:rsidRDefault="00DD1E85" w:rsidP="00AD7E94">
            <w:pPr>
              <w:jc w:val="center"/>
            </w:pPr>
            <w:r>
              <w:rPr>
                <w:rFonts w:hint="cs"/>
                <w:cs/>
              </w:rPr>
              <w:t>ววน.(ภายนอก)</w:t>
            </w:r>
          </w:p>
        </w:tc>
      </w:tr>
      <w:tr w:rsidR="00DD1E85" w14:paraId="410B57BB" w14:textId="77777777" w:rsidTr="00DD1E85">
        <w:tc>
          <w:tcPr>
            <w:tcW w:w="988" w:type="dxa"/>
          </w:tcPr>
          <w:p w14:paraId="65ACB635" w14:textId="166835B6" w:rsidR="00DD1E85" w:rsidRDefault="00DD1E85" w:rsidP="0096680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15</w:t>
            </w:r>
          </w:p>
        </w:tc>
        <w:tc>
          <w:tcPr>
            <w:tcW w:w="5103" w:type="dxa"/>
          </w:tcPr>
          <w:p w14:paraId="2DD6EB6B" w14:textId="16CA0623" w:rsidR="00DD1E85" w:rsidRDefault="00DD1E85" w:rsidP="0096680D">
            <w:r w:rsidRPr="00C20F1D">
              <w:rPr>
                <w:cs/>
              </w:rPr>
              <w:t>การพัฒนานวัตกรรมผลิตภัณฑ์แปรรูปมะม่วงโดยเน้นคุณค่าสารออกฤทธิ์ทางชีวภาพและภูมิปัญญาในมะม่วงพันธุ์พื้นเมืองและพันธุ์เศรษฐกิจที่เหมาะสมเพื่อการสร้างมูลค่าเพิ่มกรณีศึกษา</w:t>
            </w:r>
            <w:r>
              <w:rPr>
                <w:rFonts w:hint="cs"/>
                <w:cs/>
              </w:rPr>
              <w:t xml:space="preserve"> </w:t>
            </w:r>
            <w:r>
              <w:t xml:space="preserve">: </w:t>
            </w:r>
            <w:r w:rsidRPr="00C20F1D">
              <w:rPr>
                <w:cs/>
              </w:rPr>
              <w:t>จังหวัดฉะเชิงเทรา</w:t>
            </w:r>
          </w:p>
        </w:tc>
        <w:tc>
          <w:tcPr>
            <w:tcW w:w="3804" w:type="dxa"/>
          </w:tcPr>
          <w:p w14:paraId="084FEA5B" w14:textId="77777777" w:rsidR="00DD1E85" w:rsidRDefault="00DD1E85" w:rsidP="0096680D">
            <w:r>
              <w:rPr>
                <w:rFonts w:hint="cs"/>
                <w:cs/>
              </w:rPr>
              <w:t>นางพิชญสิณี อริยธนะกตวงศ์</w:t>
            </w:r>
          </w:p>
          <w:p w14:paraId="29122B62" w14:textId="7A6EC77C" w:rsidR="00DD1E85" w:rsidRDefault="00DD1E85" w:rsidP="0096680D">
            <w:pPr>
              <w:rPr>
                <w:cs/>
              </w:rPr>
            </w:pPr>
            <w:r>
              <w:rPr>
                <w:rFonts w:hint="cs"/>
                <w:cs/>
              </w:rPr>
              <w:t>นายวัชรากร พาหะนิชย์</w:t>
            </w:r>
          </w:p>
        </w:tc>
        <w:tc>
          <w:tcPr>
            <w:tcW w:w="2790" w:type="dxa"/>
          </w:tcPr>
          <w:p w14:paraId="46803F5B" w14:textId="2E0EE6A3" w:rsidR="00DD1E85" w:rsidRDefault="00DD1E85" w:rsidP="00AD7E94">
            <w:pPr>
              <w:jc w:val="center"/>
            </w:pPr>
            <w:r w:rsidRPr="00777151">
              <w:rPr>
                <w:rFonts w:hint="cs"/>
                <w:cs/>
              </w:rPr>
              <w:t>ววน.(ภายนอก)</w:t>
            </w:r>
          </w:p>
        </w:tc>
      </w:tr>
      <w:tr w:rsidR="00DD1E85" w14:paraId="3025A248" w14:textId="77777777" w:rsidTr="00DD1E85">
        <w:tc>
          <w:tcPr>
            <w:tcW w:w="988" w:type="dxa"/>
          </w:tcPr>
          <w:p w14:paraId="4275EFC9" w14:textId="7CED2438" w:rsidR="00DD1E85" w:rsidRDefault="00DD1E85" w:rsidP="0096680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5103" w:type="dxa"/>
          </w:tcPr>
          <w:p w14:paraId="417CC14B" w14:textId="3C8A81C8" w:rsidR="00DD1E85" w:rsidRDefault="00DD1E85" w:rsidP="0096680D">
            <w:r w:rsidRPr="00C20F1D">
              <w:rPr>
                <w:cs/>
              </w:rPr>
              <w:t>การใช้ประโยชน์สมุนไพรหางไหลแดงในการไล่แมลงสำหรับเกษตรกรผู้ปลูกมะม่วงในพื้นที่จังหวัดฉะเชิงเทรา</w:t>
            </w:r>
          </w:p>
        </w:tc>
        <w:tc>
          <w:tcPr>
            <w:tcW w:w="3804" w:type="dxa"/>
          </w:tcPr>
          <w:p w14:paraId="084C3AE3" w14:textId="77777777" w:rsidR="00DD1E85" w:rsidRDefault="00DD1E85" w:rsidP="0096680D">
            <w:r>
              <w:rPr>
                <w:rFonts w:hint="cs"/>
                <w:cs/>
              </w:rPr>
              <w:t>นางสาววงเดือน ไม้สนธิ์</w:t>
            </w:r>
          </w:p>
          <w:p w14:paraId="6A103AD4" w14:textId="7C8C9925" w:rsidR="00DD1E85" w:rsidRDefault="00DD1E85" w:rsidP="0096680D">
            <w:r>
              <w:rPr>
                <w:rFonts w:hint="cs"/>
                <w:cs/>
              </w:rPr>
              <w:t>นายบุญยอด ศรีรัตนสรณ์</w:t>
            </w:r>
          </w:p>
        </w:tc>
        <w:tc>
          <w:tcPr>
            <w:tcW w:w="2790" w:type="dxa"/>
          </w:tcPr>
          <w:p w14:paraId="222CEA4F" w14:textId="0CB2B570" w:rsidR="00DD1E85" w:rsidRDefault="00DD1E85" w:rsidP="00AD7E94">
            <w:pPr>
              <w:jc w:val="center"/>
            </w:pPr>
            <w:r w:rsidRPr="00777151">
              <w:rPr>
                <w:rFonts w:hint="cs"/>
                <w:cs/>
              </w:rPr>
              <w:t>ววน.(ภายนอก)</w:t>
            </w:r>
          </w:p>
        </w:tc>
      </w:tr>
      <w:tr w:rsidR="00DD1E85" w14:paraId="3EBCDB1E" w14:textId="77777777" w:rsidTr="00DD1E85">
        <w:tc>
          <w:tcPr>
            <w:tcW w:w="988" w:type="dxa"/>
          </w:tcPr>
          <w:p w14:paraId="343875F9" w14:textId="23C3CD33" w:rsidR="00DD1E85" w:rsidRDefault="00DD1E85" w:rsidP="0096680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17</w:t>
            </w:r>
          </w:p>
        </w:tc>
        <w:tc>
          <w:tcPr>
            <w:tcW w:w="5103" w:type="dxa"/>
          </w:tcPr>
          <w:p w14:paraId="751290FE" w14:textId="3F7008C0" w:rsidR="00DD1E85" w:rsidRDefault="00DD1E85" w:rsidP="0096680D">
            <w:r w:rsidRPr="00C20F1D">
              <w:rPr>
                <w:cs/>
              </w:rPr>
              <w:t>การพัฒนานวัตกรรมเพิ่มมูลค่าของข้าวพื้นเมืองสู่ผลิตภัณฑ์อาหารสุขภาพกาย</w:t>
            </w:r>
            <w:r>
              <w:rPr>
                <w:rFonts w:hint="cs"/>
                <w:cs/>
              </w:rPr>
              <w:t xml:space="preserve"> </w:t>
            </w:r>
            <w:r w:rsidRPr="00C20F1D">
              <w:rPr>
                <w:cs/>
              </w:rPr>
              <w:t>สมอง</w:t>
            </w:r>
            <w:r>
              <w:rPr>
                <w:rFonts w:hint="cs"/>
                <w:cs/>
              </w:rPr>
              <w:t xml:space="preserve"> </w:t>
            </w:r>
            <w:r w:rsidRPr="00C20F1D">
              <w:rPr>
                <w:cs/>
              </w:rPr>
              <w:t>จิตและความงามของอำเภอบางน้ำเปรี้ยว</w:t>
            </w:r>
            <w:r>
              <w:rPr>
                <w:rFonts w:hint="cs"/>
                <w:cs/>
              </w:rPr>
              <w:t xml:space="preserve"> </w:t>
            </w:r>
            <w:r w:rsidRPr="00C20F1D">
              <w:rPr>
                <w:cs/>
              </w:rPr>
              <w:t>จังหวัดฉะเชิงเทรา</w:t>
            </w:r>
          </w:p>
        </w:tc>
        <w:tc>
          <w:tcPr>
            <w:tcW w:w="3804" w:type="dxa"/>
          </w:tcPr>
          <w:p w14:paraId="645161AC" w14:textId="05F15CC1" w:rsidR="00DD1E85" w:rsidRPr="00C20F1D" w:rsidRDefault="00DD1E85" w:rsidP="0096680D">
            <w:r>
              <w:rPr>
                <w:rFonts w:hint="cs"/>
                <w:cs/>
              </w:rPr>
              <w:t>นางสาวดวงพร ภู่ผะกา</w:t>
            </w:r>
          </w:p>
        </w:tc>
        <w:tc>
          <w:tcPr>
            <w:tcW w:w="2790" w:type="dxa"/>
          </w:tcPr>
          <w:p w14:paraId="6F62DCC8" w14:textId="3EE74255" w:rsidR="00DD1E85" w:rsidRDefault="00DD1E85" w:rsidP="00AD7E94">
            <w:pPr>
              <w:jc w:val="center"/>
            </w:pPr>
            <w:r w:rsidRPr="00777151">
              <w:rPr>
                <w:rFonts w:hint="cs"/>
                <w:cs/>
              </w:rPr>
              <w:t>ววน.(ภายนอก)</w:t>
            </w:r>
          </w:p>
        </w:tc>
      </w:tr>
      <w:tr w:rsidR="00DD1E85" w14:paraId="3186FBC6" w14:textId="77777777" w:rsidTr="00DD1E85">
        <w:tc>
          <w:tcPr>
            <w:tcW w:w="988" w:type="dxa"/>
          </w:tcPr>
          <w:p w14:paraId="6DDB2F52" w14:textId="0DA6F8C1" w:rsidR="00DD1E85" w:rsidRDefault="00DD1E85" w:rsidP="0096680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18</w:t>
            </w:r>
          </w:p>
        </w:tc>
        <w:tc>
          <w:tcPr>
            <w:tcW w:w="5103" w:type="dxa"/>
          </w:tcPr>
          <w:p w14:paraId="0CB35487" w14:textId="0BD7FF39" w:rsidR="00DD1E85" w:rsidRPr="00C20F1D" w:rsidRDefault="00DD1E85" w:rsidP="0096680D">
            <w:pPr>
              <w:rPr>
                <w:cs/>
              </w:rPr>
            </w:pPr>
            <w:r w:rsidRPr="00081656">
              <w:rPr>
                <w:cs/>
              </w:rPr>
              <w:t>การพัฒนานวัตกรรมผลิตภัณฑ์แปรรูปข้าวโดยเน้นคุณค่าสารออกฤทธิ์ทางชีวภาพและภูมิปัญญาท้องถิ่นในข้าวพื้นเมืองและพันธุ์เศรษฐกิจที่เหมาะสมเพื่อการสร้างมูลค่าเพิ่ม</w:t>
            </w:r>
          </w:p>
        </w:tc>
        <w:tc>
          <w:tcPr>
            <w:tcW w:w="3804" w:type="dxa"/>
          </w:tcPr>
          <w:p w14:paraId="34A0F892" w14:textId="77777777" w:rsidR="00DD1E85" w:rsidRDefault="00DD1E85" w:rsidP="0096680D">
            <w:r>
              <w:rPr>
                <w:rFonts w:hint="cs"/>
                <w:cs/>
              </w:rPr>
              <w:t>นางพิชญสิณี อริยธนะกตวงศ์</w:t>
            </w:r>
          </w:p>
          <w:p w14:paraId="56BE7CB5" w14:textId="1E6CC625" w:rsidR="00DD1E85" w:rsidRDefault="00DD1E85" w:rsidP="0096680D">
            <w:pPr>
              <w:rPr>
                <w:cs/>
              </w:rPr>
            </w:pPr>
            <w:r>
              <w:rPr>
                <w:rFonts w:hint="cs"/>
                <w:cs/>
              </w:rPr>
              <w:t>นายวัชรากร พาหะนิชย์</w:t>
            </w:r>
          </w:p>
        </w:tc>
        <w:tc>
          <w:tcPr>
            <w:tcW w:w="2790" w:type="dxa"/>
          </w:tcPr>
          <w:p w14:paraId="2B8BE96E" w14:textId="48E89D02" w:rsidR="00DD1E85" w:rsidRDefault="00DD1E85" w:rsidP="00AD7E94">
            <w:pPr>
              <w:jc w:val="center"/>
            </w:pPr>
            <w:r w:rsidRPr="00777151">
              <w:rPr>
                <w:rFonts w:hint="cs"/>
                <w:cs/>
              </w:rPr>
              <w:t>ววน.(ภายนอก)</w:t>
            </w:r>
          </w:p>
        </w:tc>
      </w:tr>
      <w:tr w:rsidR="00DD1E85" w14:paraId="46FD70EF" w14:textId="77777777" w:rsidTr="00DD1E85">
        <w:tc>
          <w:tcPr>
            <w:tcW w:w="988" w:type="dxa"/>
          </w:tcPr>
          <w:p w14:paraId="2EE7D5F6" w14:textId="2ACDDBE2" w:rsidR="00DD1E85" w:rsidRDefault="00DD1E85" w:rsidP="0096680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19</w:t>
            </w:r>
          </w:p>
        </w:tc>
        <w:tc>
          <w:tcPr>
            <w:tcW w:w="5103" w:type="dxa"/>
          </w:tcPr>
          <w:p w14:paraId="0F0813F0" w14:textId="10FC748F" w:rsidR="00DD1E85" w:rsidRPr="00081656" w:rsidRDefault="00DD1E85" w:rsidP="0096680D">
            <w:pPr>
              <w:rPr>
                <w:cs/>
              </w:rPr>
            </w:pPr>
            <w:r w:rsidRPr="00081656">
              <w:rPr>
                <w:cs/>
              </w:rPr>
              <w:t>การพัฒนาการรวมกลุ่มของเกษตรกรในการผลิตข้าวแบบครบวงจรในพื้นที่ตำบลโพรงอากาศ</w:t>
            </w:r>
            <w:r>
              <w:rPr>
                <w:rFonts w:hint="cs"/>
                <w:cs/>
              </w:rPr>
              <w:t xml:space="preserve"> </w:t>
            </w:r>
            <w:r w:rsidRPr="00081656">
              <w:rPr>
                <w:cs/>
              </w:rPr>
              <w:t>อำเภอบางน้ำเปรี้ยว</w:t>
            </w:r>
            <w:r>
              <w:rPr>
                <w:rFonts w:hint="cs"/>
                <w:cs/>
              </w:rPr>
              <w:t xml:space="preserve"> </w:t>
            </w:r>
            <w:r w:rsidRPr="00081656">
              <w:rPr>
                <w:cs/>
              </w:rPr>
              <w:t>จังหวัดฉะเชิงเทรา</w:t>
            </w:r>
          </w:p>
        </w:tc>
        <w:tc>
          <w:tcPr>
            <w:tcW w:w="3804" w:type="dxa"/>
          </w:tcPr>
          <w:p w14:paraId="69AA58B9" w14:textId="77777777" w:rsidR="00DD1E85" w:rsidRDefault="00DD1E85" w:rsidP="0096680D">
            <w:r>
              <w:rPr>
                <w:rFonts w:hint="cs"/>
                <w:cs/>
              </w:rPr>
              <w:t>นางสาววงเดือน ไม้สนธิ์</w:t>
            </w:r>
          </w:p>
          <w:p w14:paraId="43F1A24C" w14:textId="471AA0C6" w:rsidR="00DD1E85" w:rsidRDefault="00DD1E85" w:rsidP="0096680D">
            <w:pPr>
              <w:rPr>
                <w:cs/>
              </w:rPr>
            </w:pPr>
            <w:r>
              <w:rPr>
                <w:rFonts w:hint="cs"/>
                <w:cs/>
              </w:rPr>
              <w:t>นายบุญยอด ศรีรัตนสรณ์</w:t>
            </w:r>
          </w:p>
        </w:tc>
        <w:tc>
          <w:tcPr>
            <w:tcW w:w="2790" w:type="dxa"/>
          </w:tcPr>
          <w:p w14:paraId="27F04114" w14:textId="4F32CD76" w:rsidR="00DD1E85" w:rsidRDefault="00DD1E85" w:rsidP="00AD7E94">
            <w:pPr>
              <w:jc w:val="center"/>
            </w:pPr>
            <w:r w:rsidRPr="00522A76">
              <w:rPr>
                <w:rFonts w:hint="cs"/>
                <w:cs/>
              </w:rPr>
              <w:t>ววน.(ภายนอก)</w:t>
            </w:r>
          </w:p>
        </w:tc>
      </w:tr>
      <w:tr w:rsidR="00DD1E85" w14:paraId="64B3B16F" w14:textId="77777777" w:rsidTr="00DD1E85">
        <w:tc>
          <w:tcPr>
            <w:tcW w:w="988" w:type="dxa"/>
          </w:tcPr>
          <w:p w14:paraId="2731198F" w14:textId="5630CD2F" w:rsidR="00DD1E85" w:rsidRDefault="00DD1E85" w:rsidP="0096680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20</w:t>
            </w:r>
          </w:p>
        </w:tc>
        <w:tc>
          <w:tcPr>
            <w:tcW w:w="5103" w:type="dxa"/>
          </w:tcPr>
          <w:p w14:paraId="21AE3C0C" w14:textId="18DD65B5" w:rsidR="00DD1E85" w:rsidRPr="00081656" w:rsidRDefault="00DD1E85" w:rsidP="0096680D">
            <w:pPr>
              <w:rPr>
                <w:cs/>
              </w:rPr>
            </w:pPr>
            <w:r w:rsidRPr="00465102">
              <w:rPr>
                <w:cs/>
              </w:rPr>
              <w:t>การพัฒนาชุมชนแห่งการเรียนรู้ด้านเกษตรอัจฉริยะโดยใช้ชุมชนเป็นฐานการเรียนรู้</w:t>
            </w:r>
          </w:p>
        </w:tc>
        <w:tc>
          <w:tcPr>
            <w:tcW w:w="3804" w:type="dxa"/>
          </w:tcPr>
          <w:p w14:paraId="6D102EF7" w14:textId="272BF6F1" w:rsidR="00DD1E85" w:rsidRDefault="00DD1E85" w:rsidP="0096680D">
            <w:r>
              <w:rPr>
                <w:rFonts w:hint="cs"/>
                <w:cs/>
              </w:rPr>
              <w:t>นายอภิชาติ สังข์ทอง</w:t>
            </w:r>
          </w:p>
          <w:p w14:paraId="706C6A81" w14:textId="77777777" w:rsidR="00DD1E85" w:rsidRDefault="00DD1E85" w:rsidP="0096680D">
            <w:r>
              <w:rPr>
                <w:rFonts w:hint="cs"/>
                <w:cs/>
              </w:rPr>
              <w:t>นางสาวสถาพร ดียิ่ง</w:t>
            </w:r>
          </w:p>
          <w:p w14:paraId="60AB1F60" w14:textId="77777777" w:rsidR="00DD1E85" w:rsidRDefault="00DD1E85" w:rsidP="0096680D">
            <w:r>
              <w:rPr>
                <w:rFonts w:hint="cs"/>
                <w:cs/>
              </w:rPr>
              <w:t>นายกฤษณะ ช่องศรี</w:t>
            </w:r>
          </w:p>
          <w:p w14:paraId="34425B92" w14:textId="372817C2" w:rsidR="00DD1E85" w:rsidRDefault="00DD1E85" w:rsidP="0096680D">
            <w:pPr>
              <w:rPr>
                <w:cs/>
              </w:rPr>
            </w:pPr>
            <w:r>
              <w:rPr>
                <w:rFonts w:hint="cs"/>
                <w:cs/>
              </w:rPr>
              <w:t>นางสาวภควรรณ คงจันตรี</w:t>
            </w:r>
          </w:p>
        </w:tc>
        <w:tc>
          <w:tcPr>
            <w:tcW w:w="2790" w:type="dxa"/>
          </w:tcPr>
          <w:p w14:paraId="084BF2F1" w14:textId="6B010261" w:rsidR="00DD1E85" w:rsidRDefault="00DD1E85" w:rsidP="00AD7E94">
            <w:pPr>
              <w:jc w:val="center"/>
            </w:pPr>
            <w:r w:rsidRPr="00522A76">
              <w:rPr>
                <w:rFonts w:hint="cs"/>
                <w:cs/>
              </w:rPr>
              <w:t>ววน.(ภายนอก)</w:t>
            </w:r>
          </w:p>
        </w:tc>
      </w:tr>
    </w:tbl>
    <w:p w14:paraId="526E9912" w14:textId="77777777" w:rsidR="00B06717" w:rsidRPr="00B06717" w:rsidRDefault="00B06717" w:rsidP="00B06717">
      <w:pPr>
        <w:rPr>
          <w:cs/>
        </w:rPr>
      </w:pPr>
    </w:p>
    <w:sectPr w:rsidR="00B06717" w:rsidRPr="00B06717" w:rsidSect="00B06717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04"/>
    <w:rsid w:val="00081656"/>
    <w:rsid w:val="00326E2D"/>
    <w:rsid w:val="00347ADF"/>
    <w:rsid w:val="003555FC"/>
    <w:rsid w:val="00465102"/>
    <w:rsid w:val="004A3A3D"/>
    <w:rsid w:val="004B203A"/>
    <w:rsid w:val="00647B76"/>
    <w:rsid w:val="007028AC"/>
    <w:rsid w:val="007F3804"/>
    <w:rsid w:val="00960293"/>
    <w:rsid w:val="0096680D"/>
    <w:rsid w:val="00AD7E94"/>
    <w:rsid w:val="00B06717"/>
    <w:rsid w:val="00B3434A"/>
    <w:rsid w:val="00C20F1D"/>
    <w:rsid w:val="00DD1E85"/>
    <w:rsid w:val="00E2077D"/>
    <w:rsid w:val="00EF2029"/>
    <w:rsid w:val="00FE6A64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696A"/>
  <w15:chartTrackingRefBased/>
  <w15:docId w15:val="{161F276F-0A8D-4B15-8435-85242AD9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804"/>
    <w:pPr>
      <w:spacing w:after="0" w:line="240" w:lineRule="auto"/>
    </w:pPr>
    <w:rPr>
      <w:rFonts w:ascii="Cordia New" w:eastAsia="Cordia New" w:hAnsi="Cordia New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ITRRU</dc:creator>
  <cp:keywords/>
  <dc:description/>
  <cp:lastModifiedBy>สมพงศ์  ฆ้องหลวง</cp:lastModifiedBy>
  <cp:revision>2</cp:revision>
  <dcterms:created xsi:type="dcterms:W3CDTF">2022-08-01T06:59:00Z</dcterms:created>
  <dcterms:modified xsi:type="dcterms:W3CDTF">2022-08-01T06:59:00Z</dcterms:modified>
</cp:coreProperties>
</file>